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7070" w14:textId="77777777" w:rsidR="00730742" w:rsidRDefault="00730742" w:rsidP="00730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27D82C" w14:textId="000EE333" w:rsidR="00166025" w:rsidRPr="00767614" w:rsidRDefault="00730742" w:rsidP="0073074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767614">
        <w:rPr>
          <w:rFonts w:ascii="Times New Roman" w:hAnsi="Times New Roman" w:cs="Times New Roman"/>
        </w:rPr>
        <w:t>УТВЕРЖДАЮ</w:t>
      </w:r>
    </w:p>
    <w:p w14:paraId="3D5AA2CC" w14:textId="0DB56D8B" w:rsidR="00730742" w:rsidRPr="00767614" w:rsidRDefault="00730742" w:rsidP="007307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6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13718A" w14:textId="098FB712" w:rsidR="00730742" w:rsidRPr="00767614" w:rsidRDefault="00730742" w:rsidP="007307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6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Директор МАОУ «СШ № 35»</w:t>
      </w:r>
    </w:p>
    <w:p w14:paraId="458FA2A1" w14:textId="483D347C" w:rsidR="00730742" w:rsidRPr="00767614" w:rsidRDefault="00730742" w:rsidP="007307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6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___________________</w:t>
      </w:r>
      <w:proofErr w:type="spellStart"/>
      <w:r w:rsidRPr="00767614">
        <w:rPr>
          <w:rFonts w:ascii="Times New Roman" w:hAnsi="Times New Roman" w:cs="Times New Roman"/>
        </w:rPr>
        <w:t>Лифер</w:t>
      </w:r>
      <w:proofErr w:type="spellEnd"/>
      <w:r w:rsidRPr="00767614">
        <w:rPr>
          <w:rFonts w:ascii="Times New Roman" w:hAnsi="Times New Roman" w:cs="Times New Roman"/>
        </w:rPr>
        <w:t xml:space="preserve"> С.А.</w:t>
      </w:r>
    </w:p>
    <w:p w14:paraId="15C58BCF" w14:textId="7225EBD9" w:rsidR="00730742" w:rsidRPr="00767614" w:rsidRDefault="00730742" w:rsidP="007307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6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B47B1E" w14:textId="77777777" w:rsidR="00360B52" w:rsidRPr="00360B52" w:rsidRDefault="00360B52" w:rsidP="003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B52">
        <w:rPr>
          <w:rFonts w:ascii="Times New Roman" w:hAnsi="Times New Roman" w:cs="Times New Roman"/>
          <w:b/>
          <w:bCs/>
          <w:sz w:val="28"/>
          <w:szCs w:val="28"/>
        </w:rPr>
        <w:t>План мероприятий ГОЛ «</w:t>
      </w:r>
      <w:proofErr w:type="spellStart"/>
      <w:r w:rsidRPr="00360B52">
        <w:rPr>
          <w:rFonts w:ascii="Times New Roman" w:hAnsi="Times New Roman" w:cs="Times New Roman"/>
          <w:b/>
          <w:bCs/>
          <w:sz w:val="28"/>
          <w:szCs w:val="28"/>
        </w:rPr>
        <w:t>Семицветик</w:t>
      </w:r>
      <w:proofErr w:type="spellEnd"/>
      <w:r w:rsidRPr="00360B52">
        <w:rPr>
          <w:rFonts w:ascii="Times New Roman" w:hAnsi="Times New Roman" w:cs="Times New Roman"/>
          <w:b/>
          <w:bCs/>
          <w:sz w:val="28"/>
          <w:szCs w:val="28"/>
        </w:rPr>
        <w:t>» на 2 смену (27.06.2024г.-17.07.2024г.)</w:t>
      </w:r>
      <w:bookmarkStart w:id="0" w:name="_GoBack"/>
      <w:bookmarkEnd w:id="0"/>
    </w:p>
    <w:p w14:paraId="39CF9934" w14:textId="1F4ECA49" w:rsidR="00693D38" w:rsidRPr="00767614" w:rsidRDefault="00730742" w:rsidP="007307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6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260"/>
        <w:gridCol w:w="2977"/>
        <w:gridCol w:w="3118"/>
      </w:tblGrid>
      <w:tr w:rsidR="001628E4" w:rsidRPr="00360B52" w14:paraId="64493527" w14:textId="77777777" w:rsidTr="00AA3522">
        <w:tc>
          <w:tcPr>
            <w:tcW w:w="2972" w:type="dxa"/>
          </w:tcPr>
          <w:p w14:paraId="2E24592C" w14:textId="4A999A2B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8321423"/>
          </w:p>
        </w:tc>
        <w:tc>
          <w:tcPr>
            <w:tcW w:w="3119" w:type="dxa"/>
          </w:tcPr>
          <w:p w14:paraId="437DBCDC" w14:textId="1DB88380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9C30F86" w14:textId="38C64328" w:rsidR="001628E4" w:rsidRPr="00360B52" w:rsidRDefault="001628E4" w:rsidP="001628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4567984" w14:textId="099768BC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27.06</w:t>
            </w:r>
          </w:p>
          <w:p w14:paraId="61D66E24" w14:textId="77777777" w:rsidR="00D63FCA" w:rsidRPr="00360B52" w:rsidRDefault="00D63FCA" w:rsidP="00D63F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«День цветения апельсина»</w:t>
            </w:r>
          </w:p>
          <w:p w14:paraId="2B1DCBC1" w14:textId="1214437F" w:rsidR="0005404E" w:rsidRPr="00360B52" w:rsidRDefault="001628E4" w:rsidP="00054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</w:t>
            </w:r>
            <w:r w:rsidR="0005404E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5404E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404E" w:rsidRPr="00360B52">
              <w:rPr>
                <w:rFonts w:ascii="Times New Roman" w:hAnsi="Times New Roman" w:cs="Times New Roman"/>
                <w:sz w:val="20"/>
                <w:szCs w:val="20"/>
              </w:rPr>
              <w:t>Выход в бассейн СКА</w:t>
            </w:r>
          </w:p>
          <w:p w14:paraId="552619EA" w14:textId="77777777" w:rsidR="0005404E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5404E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05404E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="0005404E"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2 смены ГОЛ </w:t>
            </w:r>
          </w:p>
          <w:p w14:paraId="795D9650" w14:textId="77777777" w:rsidR="00121995" w:rsidRPr="00360B52" w:rsidRDefault="0005404E" w:rsidP="00121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празднике </w:t>
            </w:r>
          </w:p>
          <w:p w14:paraId="5B376C15" w14:textId="105A7595" w:rsidR="001628E4" w:rsidRPr="00360B52" w:rsidRDefault="0005404E" w:rsidP="00121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FCA" w:rsidRPr="00360B52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(поделка «Апельсин»)</w:t>
            </w:r>
          </w:p>
        </w:tc>
        <w:tc>
          <w:tcPr>
            <w:tcW w:w="3118" w:type="dxa"/>
          </w:tcPr>
          <w:p w14:paraId="0BB7B4D6" w14:textId="77777777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28.06</w:t>
            </w:r>
          </w:p>
          <w:p w14:paraId="066578D3" w14:textId="56071EC5" w:rsidR="00D63FCA" w:rsidRPr="00360B52" w:rsidRDefault="00D63FCA" w:rsidP="00D63F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«День поиска кладов и секретов»</w:t>
            </w:r>
          </w:p>
          <w:p w14:paraId="3E21A1BE" w14:textId="44AB2CDF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09.30 </w:t>
            </w:r>
            <w:r w:rsidR="00D63FCA" w:rsidRPr="00360B52">
              <w:rPr>
                <w:rFonts w:ascii="Times New Roman" w:hAnsi="Times New Roman" w:cs="Times New Roman"/>
                <w:sz w:val="20"/>
                <w:szCs w:val="20"/>
              </w:rPr>
              <w:t>Беседа о кладах и секретах</w:t>
            </w:r>
          </w:p>
          <w:p w14:paraId="2B46BF88" w14:textId="31CF16A0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BCF" w:rsidRPr="00360B52">
              <w:rPr>
                <w:rFonts w:ascii="Times New Roman" w:hAnsi="Times New Roman" w:cs="Times New Roman"/>
                <w:sz w:val="20"/>
                <w:szCs w:val="20"/>
              </w:rPr>
              <w:t>Игра «Создай свой клад»</w:t>
            </w:r>
          </w:p>
          <w:p w14:paraId="542E7F26" w14:textId="2874DD66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F6754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.00 </w:t>
            </w:r>
            <w:r w:rsidR="00FD7705"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с инспектором ГАИ по ПДД</w:t>
            </w:r>
          </w:p>
          <w:p w14:paraId="783A4AC0" w14:textId="270C29F7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FCA" w:rsidRPr="00360B52">
              <w:rPr>
                <w:rFonts w:ascii="Times New Roman" w:hAnsi="Times New Roman" w:cs="Times New Roman"/>
                <w:sz w:val="20"/>
                <w:szCs w:val="20"/>
              </w:rPr>
              <w:t>Игра «Что? Когда? И сколько?»</w:t>
            </w:r>
          </w:p>
        </w:tc>
      </w:tr>
      <w:bookmarkEnd w:id="1"/>
      <w:tr w:rsidR="001628E4" w:rsidRPr="00360B52" w14:paraId="4D1D7356" w14:textId="77777777" w:rsidTr="00D63FCA">
        <w:trPr>
          <w:trHeight w:val="1617"/>
        </w:trPr>
        <w:tc>
          <w:tcPr>
            <w:tcW w:w="2972" w:type="dxa"/>
          </w:tcPr>
          <w:p w14:paraId="708759DA" w14:textId="77777777" w:rsidR="00D63FCA" w:rsidRPr="00360B52" w:rsidRDefault="001628E4" w:rsidP="00D63F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01.07</w:t>
            </w:r>
          </w:p>
          <w:p w14:paraId="4DFC26CE" w14:textId="4C202803" w:rsidR="00D63FCA" w:rsidRPr="00360B52" w:rsidRDefault="00D63FCA" w:rsidP="00D63F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="00761A3C"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собаки</w:t>
            </w: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  <w:p w14:paraId="4818F38A" w14:textId="29BCF2BC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09.30</w:t>
            </w:r>
            <w:r w:rsidR="004F6754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F6754"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Выход </w:t>
            </w:r>
            <w:proofErr w:type="gramStart"/>
            <w:r w:rsidR="004F6754"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>в  к</w:t>
            </w:r>
            <w:proofErr w:type="gramEnd"/>
            <w:r w:rsidR="004F6754"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/т </w:t>
            </w:r>
            <w:proofErr w:type="spellStart"/>
            <w:r w:rsidR="004F6754"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>Маджестик</w:t>
            </w:r>
            <w:proofErr w:type="spellEnd"/>
            <w:r w:rsidR="004F6754"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21CC209" w14:textId="32222DE7" w:rsidR="004F6754" w:rsidRPr="00360B52" w:rsidRDefault="001628E4" w:rsidP="004F6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12.30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6754" w:rsidRPr="00360B52">
              <w:rPr>
                <w:rFonts w:ascii="Times New Roman" w:hAnsi="Times New Roman" w:cs="Times New Roman"/>
                <w:sz w:val="20"/>
                <w:szCs w:val="20"/>
              </w:rPr>
              <w:t>Беседа и показ видео по теме дня</w:t>
            </w:r>
          </w:p>
          <w:p w14:paraId="678913AC" w14:textId="7B0ECEB4" w:rsidR="001628E4" w:rsidRPr="00360B52" w:rsidRDefault="001628E4" w:rsidP="004F6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13.30 </w:t>
            </w:r>
            <w:r w:rsidR="00761A3C" w:rsidRPr="00360B52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(оригами)</w:t>
            </w:r>
          </w:p>
        </w:tc>
        <w:tc>
          <w:tcPr>
            <w:tcW w:w="3119" w:type="dxa"/>
          </w:tcPr>
          <w:p w14:paraId="3DB6AE17" w14:textId="587B8824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02.07</w:t>
            </w:r>
          </w:p>
          <w:p w14:paraId="3AE55029" w14:textId="4C290165" w:rsidR="00D63FCA" w:rsidRPr="00360B52" w:rsidRDefault="00F254DF" w:rsidP="00F2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математики»</w:t>
            </w:r>
          </w:p>
          <w:p w14:paraId="22F5E4CD" w14:textId="50B1DB9A" w:rsidR="00761A3C" w:rsidRPr="00360B52" w:rsidRDefault="001628E4" w:rsidP="00761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09.30 </w:t>
            </w:r>
            <w:r w:rsidR="00761A3C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- 11.00 </w:t>
            </w:r>
          </w:p>
          <w:p w14:paraId="0C131D20" w14:textId="4E575E25" w:rsidR="001628E4" w:rsidRPr="00360B52" w:rsidRDefault="00761A3C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к городскому конкурсу по ПДД </w:t>
            </w:r>
          </w:p>
          <w:p w14:paraId="10C4AD04" w14:textId="5D1B4FC1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13.30 </w:t>
            </w:r>
            <w:r w:rsidR="00761A3C" w:rsidRPr="00360B52">
              <w:rPr>
                <w:rFonts w:ascii="Times New Roman" w:hAnsi="Times New Roman" w:cs="Times New Roman"/>
                <w:sz w:val="20"/>
                <w:szCs w:val="20"/>
              </w:rPr>
              <w:t>Математические загадки</w:t>
            </w:r>
          </w:p>
        </w:tc>
        <w:tc>
          <w:tcPr>
            <w:tcW w:w="3260" w:type="dxa"/>
          </w:tcPr>
          <w:p w14:paraId="5006EF07" w14:textId="1F7EF0B1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03.07</w:t>
            </w:r>
          </w:p>
          <w:p w14:paraId="63E46AAC" w14:textId="4CDD476A" w:rsidR="0075155A" w:rsidRPr="00360B52" w:rsidRDefault="0075155A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«День работников морского и речного флота»</w:t>
            </w:r>
          </w:p>
          <w:p w14:paraId="469BA7AB" w14:textId="23F42EF1" w:rsidR="001628E4" w:rsidRPr="00360B52" w:rsidRDefault="001628E4" w:rsidP="00162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55A" w:rsidRPr="00360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155A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  <w:r w:rsidR="0075155A"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FCA" w:rsidRPr="00360B52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конкурс «Безопасное колесо»</w:t>
            </w:r>
          </w:p>
          <w:p w14:paraId="642E2BC5" w14:textId="45781088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55A" w:rsidRPr="00360B52">
              <w:rPr>
                <w:rFonts w:ascii="Times New Roman" w:hAnsi="Times New Roman" w:cs="Times New Roman"/>
                <w:sz w:val="20"/>
                <w:szCs w:val="20"/>
              </w:rPr>
              <w:t>Беседа и показ видео по теме дня</w:t>
            </w:r>
          </w:p>
        </w:tc>
        <w:tc>
          <w:tcPr>
            <w:tcW w:w="2977" w:type="dxa"/>
          </w:tcPr>
          <w:p w14:paraId="159C5434" w14:textId="0C76AF5B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04.07</w:t>
            </w:r>
          </w:p>
          <w:p w14:paraId="4D7513A1" w14:textId="7C3CDDAC" w:rsidR="0075155A" w:rsidRPr="00360B52" w:rsidRDefault="0075155A" w:rsidP="007515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="00FD6673"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Алисы в стране чудес</w:t>
            </w: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  <w:p w14:paraId="710D5C02" w14:textId="463170B4" w:rsidR="0005404E" w:rsidRPr="00360B52" w:rsidRDefault="001628E4" w:rsidP="00054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</w:t>
            </w:r>
            <w:r w:rsidR="0005404E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5404E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10.00 </w:t>
            </w:r>
            <w:r w:rsidR="0005404E" w:rsidRPr="00360B52">
              <w:rPr>
                <w:rFonts w:ascii="Times New Roman" w:hAnsi="Times New Roman" w:cs="Times New Roman"/>
                <w:sz w:val="20"/>
                <w:szCs w:val="20"/>
              </w:rPr>
              <w:t>Выход в бассейн СКА</w:t>
            </w:r>
          </w:p>
          <w:p w14:paraId="380F8D16" w14:textId="77777777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5404E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05404E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  <w:r w:rsidR="0005404E" w:rsidRPr="00360B52">
              <w:rPr>
                <w:rFonts w:ascii="Times New Roman" w:hAnsi="Times New Roman" w:cs="Times New Roman"/>
                <w:sz w:val="20"/>
                <w:szCs w:val="20"/>
              </w:rPr>
              <w:t>Беседа и показ видео по теме дня</w:t>
            </w:r>
          </w:p>
          <w:p w14:paraId="5A52230B" w14:textId="47A4607B" w:rsidR="0005404E" w:rsidRPr="00360B52" w:rsidRDefault="0005404E" w:rsidP="001628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Творческая мастерская</w:t>
            </w:r>
          </w:p>
        </w:tc>
        <w:tc>
          <w:tcPr>
            <w:tcW w:w="3118" w:type="dxa"/>
          </w:tcPr>
          <w:p w14:paraId="319B4683" w14:textId="55D61E92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05.07</w:t>
            </w:r>
          </w:p>
          <w:p w14:paraId="04E5ADD0" w14:textId="52A05A33" w:rsidR="00D63FCA" w:rsidRPr="00360B52" w:rsidRDefault="0075155A" w:rsidP="007515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«Праздник лета»</w:t>
            </w:r>
          </w:p>
          <w:p w14:paraId="5132CD5A" w14:textId="7DD8E567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09.30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FCA"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Городской турнир по шашкам</w:t>
            </w:r>
          </w:p>
          <w:p w14:paraId="24FCE3C4" w14:textId="4C9C7884" w:rsidR="001628E4" w:rsidRPr="00360B52" w:rsidRDefault="001628E4" w:rsidP="001628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10.30 </w:t>
            </w:r>
            <w:r w:rsidR="00FD7705" w:rsidRPr="00360B5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14:paraId="1C174E37" w14:textId="284A5E59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13.30 </w:t>
            </w:r>
            <w:r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>Занятия по интересам</w:t>
            </w:r>
          </w:p>
        </w:tc>
      </w:tr>
      <w:tr w:rsidR="001628E4" w:rsidRPr="00360B52" w14:paraId="179950C5" w14:textId="77777777" w:rsidTr="00D63FCA">
        <w:trPr>
          <w:trHeight w:val="1619"/>
        </w:trPr>
        <w:tc>
          <w:tcPr>
            <w:tcW w:w="2972" w:type="dxa"/>
          </w:tcPr>
          <w:p w14:paraId="3112C0D0" w14:textId="0ECD9099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08.07</w:t>
            </w:r>
          </w:p>
          <w:p w14:paraId="07DBDCCF" w14:textId="47E213A9" w:rsidR="00D63FCA" w:rsidRPr="00360B52" w:rsidRDefault="00D63FCA" w:rsidP="00D63F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«День семьи»</w:t>
            </w:r>
          </w:p>
          <w:p w14:paraId="20C9E3AE" w14:textId="213EBCA7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09.30 </w:t>
            </w:r>
            <w:r w:rsidR="00D63FCA" w:rsidRPr="00360B52">
              <w:rPr>
                <w:rFonts w:ascii="Times New Roman" w:hAnsi="Times New Roman" w:cs="Times New Roman"/>
                <w:sz w:val="20"/>
                <w:szCs w:val="20"/>
              </w:rPr>
              <w:t>Викторина про семью</w:t>
            </w:r>
          </w:p>
          <w:p w14:paraId="7C30549D" w14:textId="26BCA4D2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12.30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404E"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городской спартакиаде</w:t>
            </w:r>
          </w:p>
          <w:p w14:paraId="491F41B1" w14:textId="19593A3A" w:rsidR="001628E4" w:rsidRPr="00360B52" w:rsidRDefault="001628E4" w:rsidP="00D63F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13.30 </w:t>
            </w:r>
            <w:r w:rsidR="00D63FCA"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рисунков о семье</w:t>
            </w:r>
          </w:p>
        </w:tc>
        <w:tc>
          <w:tcPr>
            <w:tcW w:w="3119" w:type="dxa"/>
          </w:tcPr>
          <w:p w14:paraId="3BBA7E9B" w14:textId="0A8ABB9E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09.07</w:t>
            </w:r>
          </w:p>
          <w:p w14:paraId="73522664" w14:textId="218F6F0A" w:rsidR="00761A3C" w:rsidRPr="00360B52" w:rsidRDefault="001628E4" w:rsidP="00761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09.30 </w:t>
            </w:r>
            <w:r w:rsidR="00761A3C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- 11.00 Городская спартакиада «Сильные, ловкие, смелые</w:t>
            </w:r>
          </w:p>
          <w:p w14:paraId="4F280083" w14:textId="2AAF45FB" w:rsidR="001628E4" w:rsidRPr="00360B52" w:rsidRDefault="001628E4" w:rsidP="001628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</w:t>
            </w:r>
            <w:r w:rsidR="002943BE" w:rsidRPr="00360B52">
              <w:rPr>
                <w:sz w:val="20"/>
                <w:szCs w:val="20"/>
              </w:rPr>
              <w:t xml:space="preserve"> </w:t>
            </w:r>
            <w:r w:rsidR="002943BE" w:rsidRPr="00360B52">
              <w:rPr>
                <w:rFonts w:ascii="Times New Roman" w:hAnsi="Times New Roman" w:cs="Times New Roman"/>
                <w:sz w:val="20"/>
                <w:szCs w:val="20"/>
              </w:rPr>
              <w:t>Музыкальный час</w:t>
            </w:r>
          </w:p>
        </w:tc>
        <w:tc>
          <w:tcPr>
            <w:tcW w:w="3260" w:type="dxa"/>
          </w:tcPr>
          <w:p w14:paraId="1BF1A935" w14:textId="5FD0439A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10.07</w:t>
            </w:r>
          </w:p>
          <w:p w14:paraId="060E30C3" w14:textId="0396B607" w:rsidR="00D63FCA" w:rsidRPr="00360B52" w:rsidRDefault="00FD6673" w:rsidP="00FD667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«День котенка»</w:t>
            </w:r>
          </w:p>
          <w:p w14:paraId="447118A1" w14:textId="1BB2B166" w:rsidR="004F6754" w:rsidRPr="00360B52" w:rsidRDefault="001628E4" w:rsidP="002943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09.00</w:t>
            </w:r>
            <w:r w:rsidR="004F6754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F6754"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Экскурсия на детскую ж/дорогу</w:t>
            </w:r>
          </w:p>
          <w:p w14:paraId="314C65C8" w14:textId="23F50F88" w:rsidR="004F6754" w:rsidRPr="00360B52" w:rsidRDefault="004F6754" w:rsidP="002943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12.00 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>Игра «Это загадочное животное»</w:t>
            </w:r>
          </w:p>
          <w:p w14:paraId="4CA879EE" w14:textId="5ED1D75F" w:rsidR="001628E4" w:rsidRPr="00360B52" w:rsidRDefault="004F6754" w:rsidP="004F67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Творческая мастерская (раскраски)</w:t>
            </w:r>
            <w:r w:rsidR="002943BE" w:rsidRPr="00360B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5DC07D9C" w14:textId="6D84BF0C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 11.07</w:t>
            </w:r>
          </w:p>
          <w:p w14:paraId="3D8D79FC" w14:textId="7E9DBACB" w:rsidR="00D63FCA" w:rsidRPr="00360B52" w:rsidRDefault="00FD6673" w:rsidP="00FD667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«Всемирный день шоколада»</w:t>
            </w:r>
          </w:p>
          <w:p w14:paraId="7679AD36" w14:textId="77777777" w:rsidR="0005404E" w:rsidRPr="00360B52" w:rsidRDefault="001628E4" w:rsidP="00054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09.30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6673"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10.00 </w:t>
            </w:r>
            <w:r w:rsidR="0005404E" w:rsidRPr="00360B52">
              <w:rPr>
                <w:rFonts w:ascii="Times New Roman" w:hAnsi="Times New Roman" w:cs="Times New Roman"/>
                <w:sz w:val="20"/>
                <w:szCs w:val="20"/>
              </w:rPr>
              <w:t>Выход в бассейн СКА</w:t>
            </w:r>
          </w:p>
          <w:p w14:paraId="57EB353D" w14:textId="23E13753" w:rsidR="001628E4" w:rsidRPr="00360B52" w:rsidRDefault="0005404E" w:rsidP="001628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FCA" w:rsidRPr="00360B52">
              <w:rPr>
                <w:rFonts w:ascii="Times New Roman" w:hAnsi="Times New Roman" w:cs="Times New Roman"/>
                <w:sz w:val="20"/>
                <w:szCs w:val="20"/>
              </w:rPr>
              <w:t>Квест «Мы – вместе!»</w:t>
            </w:r>
          </w:p>
          <w:p w14:paraId="765A7F37" w14:textId="57D598CC" w:rsidR="001628E4" w:rsidRPr="00360B52" w:rsidRDefault="001628E4" w:rsidP="001628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13.30 </w:t>
            </w:r>
            <w:r w:rsidR="00FD6673" w:rsidRPr="00360B52">
              <w:rPr>
                <w:rFonts w:ascii="Times New Roman" w:hAnsi="Times New Roman" w:cs="Times New Roman"/>
                <w:sz w:val="20"/>
                <w:szCs w:val="20"/>
              </w:rPr>
              <w:t>Беседа по теме дня (презентация)</w:t>
            </w:r>
          </w:p>
        </w:tc>
        <w:tc>
          <w:tcPr>
            <w:tcW w:w="3118" w:type="dxa"/>
          </w:tcPr>
          <w:p w14:paraId="6E3B384A" w14:textId="2D196FA8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 12.07</w:t>
            </w:r>
          </w:p>
          <w:p w14:paraId="0DAB8C56" w14:textId="031F162A" w:rsidR="00D63FCA" w:rsidRPr="00360B52" w:rsidRDefault="00F254DF" w:rsidP="00F2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="0075155A"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рыбака</w:t>
            </w: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  <w:p w14:paraId="70EB6F15" w14:textId="3840F62F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09.30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55A" w:rsidRPr="00360B52">
              <w:rPr>
                <w:rFonts w:ascii="Times New Roman" w:hAnsi="Times New Roman" w:cs="Times New Roman"/>
                <w:sz w:val="20"/>
                <w:szCs w:val="20"/>
              </w:rPr>
              <w:t>Беседа о рыбах Амура</w:t>
            </w:r>
          </w:p>
          <w:p w14:paraId="131170BE" w14:textId="565473F8" w:rsidR="001628E4" w:rsidRPr="00360B52" w:rsidRDefault="001628E4" w:rsidP="001628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10.30 </w:t>
            </w:r>
            <w:r w:rsidR="0075155A" w:rsidRPr="00360B52">
              <w:rPr>
                <w:rFonts w:ascii="Times New Roman" w:hAnsi="Times New Roman" w:cs="Times New Roman"/>
                <w:sz w:val="20"/>
                <w:szCs w:val="20"/>
              </w:rPr>
              <w:t>Игры и конкурсы</w:t>
            </w:r>
          </w:p>
          <w:p w14:paraId="08CF666E" w14:textId="7315A62D" w:rsidR="001628E4" w:rsidRPr="00360B52" w:rsidRDefault="001628E4" w:rsidP="00D63F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13.30 </w:t>
            </w:r>
            <w:r w:rsidR="0075155A" w:rsidRPr="00360B52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(аппликация «Морское дно»)</w:t>
            </w:r>
          </w:p>
        </w:tc>
      </w:tr>
      <w:tr w:rsidR="001628E4" w:rsidRPr="00360B52" w14:paraId="12A5A099" w14:textId="77777777" w:rsidTr="00AA3522">
        <w:tc>
          <w:tcPr>
            <w:tcW w:w="2972" w:type="dxa"/>
          </w:tcPr>
          <w:p w14:paraId="5F857078" w14:textId="53BB7A4B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 15.07</w:t>
            </w:r>
          </w:p>
          <w:p w14:paraId="45EE036E" w14:textId="4F0D3CC1" w:rsidR="00D63FCA" w:rsidRPr="00360B52" w:rsidRDefault="00761A3C" w:rsidP="00761A3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«Международный день головоломки»</w:t>
            </w:r>
          </w:p>
          <w:p w14:paraId="3F130F5A" w14:textId="3F125D04" w:rsidR="00761A3C" w:rsidRPr="00360B52" w:rsidRDefault="001628E4" w:rsidP="00761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09.30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A3C"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61A3C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  <w:r w:rsidR="00761A3C"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 «Знаете ли вы?»</w:t>
            </w:r>
          </w:p>
          <w:p w14:paraId="249D5A74" w14:textId="26C9DE29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Игры со словами</w:t>
            </w:r>
          </w:p>
        </w:tc>
        <w:tc>
          <w:tcPr>
            <w:tcW w:w="3119" w:type="dxa"/>
          </w:tcPr>
          <w:p w14:paraId="4009D2F6" w14:textId="039F66A4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 1</w:t>
            </w:r>
            <w:r w:rsidR="00F254DF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</w:t>
            </w:r>
          </w:p>
          <w:p w14:paraId="3322B148" w14:textId="3CDC0FBD" w:rsidR="00D63FCA" w:rsidRPr="00360B52" w:rsidRDefault="00FD6673" w:rsidP="00FD667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«День змеи»</w:t>
            </w:r>
          </w:p>
          <w:p w14:paraId="30295BD9" w14:textId="08032FE6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09.30 </w:t>
            </w:r>
            <w:r w:rsidR="00FD6673" w:rsidRPr="00360B52">
              <w:rPr>
                <w:rFonts w:ascii="Times New Roman" w:hAnsi="Times New Roman" w:cs="Times New Roman"/>
                <w:sz w:val="20"/>
                <w:szCs w:val="20"/>
              </w:rPr>
              <w:t>Беседа и показ видео по теме дня</w:t>
            </w:r>
          </w:p>
          <w:p w14:paraId="1B6074C7" w14:textId="77777777" w:rsidR="00F254DF" w:rsidRPr="00360B52" w:rsidRDefault="001628E4" w:rsidP="00F2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12.00</w:t>
            </w:r>
            <w:r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Выход в парк «Динамо»</w:t>
            </w:r>
          </w:p>
          <w:p w14:paraId="43A3D6D4" w14:textId="61EEA5EE" w:rsidR="001628E4" w:rsidRPr="00360B52" w:rsidRDefault="001628E4" w:rsidP="00F2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13.30 </w:t>
            </w:r>
            <w:r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рисунков на асфальте</w:t>
            </w:r>
          </w:p>
        </w:tc>
        <w:tc>
          <w:tcPr>
            <w:tcW w:w="3260" w:type="dxa"/>
          </w:tcPr>
          <w:p w14:paraId="782E37B6" w14:textId="230953B3" w:rsidR="001628E4" w:rsidRPr="00360B52" w:rsidRDefault="001628E4" w:rsidP="001628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 1</w:t>
            </w:r>
            <w:r w:rsidR="00F254DF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</w:t>
            </w:r>
          </w:p>
          <w:p w14:paraId="0F2BE13B" w14:textId="77777777" w:rsidR="00F254DF" w:rsidRPr="00360B52" w:rsidRDefault="00F254DF" w:rsidP="00F254D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0B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Закрытие смены</w:t>
            </w:r>
          </w:p>
          <w:p w14:paraId="64884FA9" w14:textId="77777777" w:rsidR="002943BE" w:rsidRPr="00360B52" w:rsidRDefault="001628E4" w:rsidP="002943BE">
            <w:pPr>
              <w:rPr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09.00 </w:t>
            </w:r>
            <w:r w:rsidR="002943BE"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- 10.30</w:t>
            </w:r>
            <w:r w:rsidR="002943BE" w:rsidRPr="00360B52">
              <w:rPr>
                <w:rFonts w:ascii="Times New Roman" w:hAnsi="Times New Roman" w:cs="Times New Roman"/>
                <w:sz w:val="20"/>
                <w:szCs w:val="20"/>
              </w:rPr>
              <w:t xml:space="preserve"> Беседа по правилам поведения в общественных местах</w:t>
            </w:r>
            <w:r w:rsidR="002943BE" w:rsidRPr="00360B52">
              <w:rPr>
                <w:sz w:val="20"/>
                <w:szCs w:val="20"/>
              </w:rPr>
              <w:t xml:space="preserve"> </w:t>
            </w:r>
          </w:p>
          <w:p w14:paraId="7F754FD0" w14:textId="14DD5957" w:rsidR="001628E4" w:rsidRPr="00360B52" w:rsidRDefault="00F254DF" w:rsidP="00F25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13.30 </w:t>
            </w:r>
            <w:r w:rsidR="002943BE"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>Торжественная линейка</w:t>
            </w:r>
            <w:r w:rsidR="004F6754" w:rsidRPr="00360B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(награждение)</w:t>
            </w:r>
          </w:p>
        </w:tc>
        <w:tc>
          <w:tcPr>
            <w:tcW w:w="2977" w:type="dxa"/>
          </w:tcPr>
          <w:p w14:paraId="5283E5BB" w14:textId="4E6887F9" w:rsidR="001628E4" w:rsidRPr="00360B52" w:rsidRDefault="001628E4" w:rsidP="00187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9112AD9" w14:textId="37FBB556" w:rsidR="001628E4" w:rsidRPr="00360B52" w:rsidRDefault="001628E4" w:rsidP="001628E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4F7EE372" w14:textId="77777777" w:rsidR="00767614" w:rsidRPr="00360B52" w:rsidRDefault="00767614">
      <w:pPr>
        <w:rPr>
          <w:rFonts w:ascii="Times New Roman" w:hAnsi="Times New Roman" w:cs="Times New Roman"/>
          <w:sz w:val="20"/>
          <w:szCs w:val="20"/>
        </w:rPr>
      </w:pPr>
    </w:p>
    <w:p w14:paraId="6D6C109A" w14:textId="74D200AF" w:rsidR="00D63FCA" w:rsidRPr="00360B52" w:rsidRDefault="00976828" w:rsidP="0016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0B52">
        <w:rPr>
          <w:rFonts w:ascii="Times New Roman" w:hAnsi="Times New Roman" w:cs="Times New Roman"/>
          <w:sz w:val="20"/>
          <w:szCs w:val="20"/>
        </w:rPr>
        <w:t>Начальник ГОЛ   _______________</w:t>
      </w:r>
      <w:proofErr w:type="spellStart"/>
      <w:r w:rsidRPr="00360B52">
        <w:rPr>
          <w:rFonts w:ascii="Times New Roman" w:hAnsi="Times New Roman" w:cs="Times New Roman"/>
          <w:sz w:val="20"/>
          <w:szCs w:val="20"/>
        </w:rPr>
        <w:t>Розыева</w:t>
      </w:r>
      <w:proofErr w:type="spellEnd"/>
      <w:r w:rsidRPr="00360B52">
        <w:rPr>
          <w:rFonts w:ascii="Times New Roman" w:hAnsi="Times New Roman" w:cs="Times New Roman"/>
          <w:sz w:val="20"/>
          <w:szCs w:val="20"/>
        </w:rPr>
        <w:t xml:space="preserve"> </w:t>
      </w:r>
      <w:r w:rsidR="0005404E" w:rsidRPr="00360B52">
        <w:rPr>
          <w:rFonts w:ascii="Times New Roman" w:hAnsi="Times New Roman" w:cs="Times New Roman"/>
          <w:sz w:val="20"/>
          <w:szCs w:val="20"/>
        </w:rPr>
        <w:t>О.Н.</w:t>
      </w:r>
    </w:p>
    <w:p w14:paraId="72756711" w14:textId="77777777" w:rsidR="00D63FCA" w:rsidRPr="00360B52" w:rsidRDefault="00D63FCA" w:rsidP="0016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EA951F" w14:textId="77777777" w:rsidR="001628E4" w:rsidRDefault="001628E4" w:rsidP="001628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85460F" w14:textId="107302C2" w:rsidR="001628E4" w:rsidRDefault="001628E4" w:rsidP="001628E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628E4" w:rsidSect="00730742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FDCF5" w14:textId="77777777" w:rsidR="00BE4352" w:rsidRDefault="00BE4352" w:rsidP="00B80326">
      <w:pPr>
        <w:spacing w:after="0" w:line="240" w:lineRule="auto"/>
      </w:pPr>
      <w:r>
        <w:separator/>
      </w:r>
    </w:p>
  </w:endnote>
  <w:endnote w:type="continuationSeparator" w:id="0">
    <w:p w14:paraId="110B8609" w14:textId="77777777" w:rsidR="00BE4352" w:rsidRDefault="00BE4352" w:rsidP="00B8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787109"/>
      <w:docPartObj>
        <w:docPartGallery w:val="Page Numbers (Bottom of Page)"/>
        <w:docPartUnique/>
      </w:docPartObj>
    </w:sdtPr>
    <w:sdtEndPr/>
    <w:sdtContent>
      <w:p w14:paraId="5B19B46A" w14:textId="02B1D28F" w:rsidR="00B80326" w:rsidRDefault="00B8032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B16">
          <w:rPr>
            <w:noProof/>
          </w:rPr>
          <w:t>2</w:t>
        </w:r>
        <w:r>
          <w:fldChar w:fldCharType="end"/>
        </w:r>
      </w:p>
    </w:sdtContent>
  </w:sdt>
  <w:p w14:paraId="601C2591" w14:textId="77777777" w:rsidR="00B80326" w:rsidRDefault="00B803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080DA" w14:textId="77777777" w:rsidR="00BE4352" w:rsidRDefault="00BE4352" w:rsidP="00B80326">
      <w:pPr>
        <w:spacing w:after="0" w:line="240" w:lineRule="auto"/>
      </w:pPr>
      <w:r>
        <w:separator/>
      </w:r>
    </w:p>
  </w:footnote>
  <w:footnote w:type="continuationSeparator" w:id="0">
    <w:p w14:paraId="779C7EA3" w14:textId="77777777" w:rsidR="00BE4352" w:rsidRDefault="00BE4352" w:rsidP="00B80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C1"/>
    <w:rsid w:val="0005404E"/>
    <w:rsid w:val="00121995"/>
    <w:rsid w:val="001628E4"/>
    <w:rsid w:val="00166025"/>
    <w:rsid w:val="00187435"/>
    <w:rsid w:val="001B04B4"/>
    <w:rsid w:val="001F4B55"/>
    <w:rsid w:val="002315B9"/>
    <w:rsid w:val="002943BE"/>
    <w:rsid w:val="00294BCF"/>
    <w:rsid w:val="00360B52"/>
    <w:rsid w:val="00373A0A"/>
    <w:rsid w:val="003D2C18"/>
    <w:rsid w:val="004A3B0D"/>
    <w:rsid w:val="004F6754"/>
    <w:rsid w:val="00506635"/>
    <w:rsid w:val="0052105D"/>
    <w:rsid w:val="00526B1D"/>
    <w:rsid w:val="005413D2"/>
    <w:rsid w:val="0062073E"/>
    <w:rsid w:val="00693D38"/>
    <w:rsid w:val="00711C30"/>
    <w:rsid w:val="00730742"/>
    <w:rsid w:val="0075155A"/>
    <w:rsid w:val="00761A3C"/>
    <w:rsid w:val="00767614"/>
    <w:rsid w:val="007C77C8"/>
    <w:rsid w:val="007D0157"/>
    <w:rsid w:val="00846F5C"/>
    <w:rsid w:val="00931DAC"/>
    <w:rsid w:val="00972C9E"/>
    <w:rsid w:val="00976828"/>
    <w:rsid w:val="009B5B16"/>
    <w:rsid w:val="009C10C1"/>
    <w:rsid w:val="00AA3522"/>
    <w:rsid w:val="00B36BCB"/>
    <w:rsid w:val="00B52814"/>
    <w:rsid w:val="00B536F5"/>
    <w:rsid w:val="00B80326"/>
    <w:rsid w:val="00BE4352"/>
    <w:rsid w:val="00D63FCA"/>
    <w:rsid w:val="00EA17EA"/>
    <w:rsid w:val="00F254DF"/>
    <w:rsid w:val="00F26F70"/>
    <w:rsid w:val="00F31468"/>
    <w:rsid w:val="00FD3A28"/>
    <w:rsid w:val="00FD6673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3EEE"/>
  <w15:chartTrackingRefBased/>
  <w15:docId w15:val="{F522B531-9A0C-4FA3-8A06-8BEF1C8C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326"/>
  </w:style>
  <w:style w:type="paragraph" w:styleId="a6">
    <w:name w:val="footer"/>
    <w:basedOn w:val="a"/>
    <w:link w:val="a7"/>
    <w:uiPriority w:val="99"/>
    <w:unhideWhenUsed/>
    <w:rsid w:val="00B8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326"/>
  </w:style>
  <w:style w:type="paragraph" w:styleId="a8">
    <w:name w:val="Balloon Text"/>
    <w:basedOn w:val="a"/>
    <w:link w:val="a9"/>
    <w:uiPriority w:val="99"/>
    <w:semiHidden/>
    <w:unhideWhenUsed/>
    <w:rsid w:val="001B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B943-96F0-4297-BBB6-6AFA3182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Учительская</cp:lastModifiedBy>
  <cp:revision>26</cp:revision>
  <cp:lastPrinted>2024-07-05T00:15:00Z</cp:lastPrinted>
  <dcterms:created xsi:type="dcterms:W3CDTF">2023-06-22T00:02:00Z</dcterms:created>
  <dcterms:modified xsi:type="dcterms:W3CDTF">2024-07-05T00:22:00Z</dcterms:modified>
</cp:coreProperties>
</file>