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70" w:rsidRDefault="00C419B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Директору </w:t>
      </w:r>
    </w:p>
    <w:p w:rsidR="00782770" w:rsidRDefault="00C419B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МАОУ  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Хабаровска   «СШ № 35» </w:t>
      </w:r>
    </w:p>
    <w:p w:rsidR="00782770" w:rsidRDefault="00C419B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Лифер</w:t>
      </w:r>
      <w:proofErr w:type="spellEnd"/>
    </w:p>
    <w:p w:rsidR="00782770" w:rsidRDefault="00C41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____________________________</w:t>
      </w:r>
    </w:p>
    <w:p w:rsidR="00782770" w:rsidRDefault="00C419B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(ФИО родителей, законных представителей)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</w:p>
    <w:p w:rsidR="00782770" w:rsidRDefault="00C419B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домашний адрес, номер телефона)</w:t>
      </w:r>
    </w:p>
    <w:p w:rsidR="00782770" w:rsidRDefault="00C419B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782770" w:rsidRDefault="0078277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2770" w:rsidRDefault="00C419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82770" w:rsidRDefault="00C419BB"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Прошу  перевести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моего(мою) сына (дочь)</w:t>
      </w:r>
      <w:r>
        <w:t xml:space="preserve">  _____________________________________________________________________________________</w:t>
      </w:r>
    </w:p>
    <w:p w:rsidR="00782770" w:rsidRDefault="00C419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________________года рождения, обучающегося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______класса </w:t>
      </w:r>
    </w:p>
    <w:p w:rsidR="00782770" w:rsidRDefault="00C419BB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 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при</w:t>
      </w:r>
      <w:r>
        <w:rPr>
          <w:rFonts w:ascii="Times New Roman" w:eastAsia="Times New Roman" w:hAnsi="Times New Roman" w:cs="Times New Roman"/>
          <w:sz w:val="28"/>
          <w:szCs w:val="28"/>
        </w:rPr>
        <w:t>менением электронных (дистанционных) образовательных технологий    с  «13</w:t>
      </w:r>
      <w:r>
        <w:rPr>
          <w:rFonts w:ascii="Times New Roman" w:eastAsia="Times New Roman" w:hAnsi="Times New Roman" w:cs="Times New Roman"/>
          <w:sz w:val="28"/>
          <w:szCs w:val="28"/>
        </w:rPr>
        <w:t>» апреля 2020 г.   С условиями по дистанционно-индивидуальному обучению ознакомлен(а), согласен (на).</w:t>
      </w:r>
    </w:p>
    <w:p w:rsidR="00782770" w:rsidRDefault="007827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2770" w:rsidRDefault="007827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2770" w:rsidRDefault="007827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2770" w:rsidRDefault="00C419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Согласие родителей (законных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представителей)_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782770" w:rsidRDefault="007827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9BB" w:rsidRDefault="00C419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«13» апреля 2020 г.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______________/__________________</w:t>
      </w:r>
    </w:p>
    <w:sectPr w:rsidR="00C419B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70"/>
    <w:rsid w:val="00782770"/>
    <w:rsid w:val="00C4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13CA7-F8DF-421C-846E-EDAF681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</w:style>
  <w:style w:type="paragraph" w:styleId="1">
    <w:name w:val="heading 1"/>
    <w:basedOn w:val="a"/>
    <w:next w:val="a"/>
    <w:link w:val="10"/>
    <w:uiPriority w:val="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uiPriority w:val="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2020-04-27T00:47:00Z</dcterms:created>
  <dcterms:modified xsi:type="dcterms:W3CDTF">2020-04-27T00:49:00Z</dcterms:modified>
</cp:coreProperties>
</file>