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76A5E" w14:textId="302B51D1" w:rsidR="00675CDD" w:rsidRDefault="00675CDD">
      <w:r w:rsidRPr="00675CDD">
        <w:rPr>
          <w:noProof/>
        </w:rPr>
        <w:drawing>
          <wp:inline distT="0" distB="0" distL="0" distR="0" wp14:anchorId="0DABC642" wp14:editId="4A4AE5FE">
            <wp:extent cx="6276975" cy="8476385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86093" cy="8488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C76352" w14:textId="77777777" w:rsidR="00607EEC" w:rsidRPr="008551FF" w:rsidRDefault="00675CDD" w:rsidP="008551F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51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внутренняя система оценки качества образования (ВСОКО)</w:t>
      </w:r>
      <w:r w:rsidRPr="008551FF">
        <w:rPr>
          <w:rFonts w:hAnsi="Times New Roman" w:cs="Times New Roman"/>
          <w:color w:val="000000"/>
          <w:sz w:val="24"/>
          <w:szCs w:val="24"/>
          <w:lang w:val="ru-RU"/>
        </w:rPr>
        <w:t xml:space="preserve"> – это система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51FF">
        <w:rPr>
          <w:rFonts w:hAnsi="Times New Roman" w:cs="Times New Roman"/>
          <w:color w:val="000000"/>
          <w:sz w:val="24"/>
          <w:szCs w:val="24"/>
          <w:lang w:val="ru-RU"/>
        </w:rPr>
        <w:t>мероприятий, организуемых Школой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51FF">
        <w:rPr>
          <w:rFonts w:hAnsi="Times New Roman" w:cs="Times New Roman"/>
          <w:color w:val="000000"/>
          <w:sz w:val="24"/>
          <w:szCs w:val="24"/>
          <w:lang w:val="ru-RU"/>
        </w:rPr>
        <w:t>и необходимых для осуществления контроля состояния качества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51F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деятельности посредством получения своевременной, полной и объективной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51FF">
        <w:rPr>
          <w:rFonts w:hAnsi="Times New Roman" w:cs="Times New Roman"/>
          <w:color w:val="000000"/>
          <w:sz w:val="24"/>
          <w:szCs w:val="24"/>
          <w:lang w:val="ru-RU"/>
        </w:rPr>
        <w:t>информации о качестве образовательного процесса,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51FF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51FF">
        <w:rPr>
          <w:rFonts w:hAnsi="Times New Roman" w:cs="Times New Roman"/>
          <w:color w:val="000000"/>
          <w:sz w:val="24"/>
          <w:szCs w:val="24"/>
          <w:lang w:val="ru-RU"/>
        </w:rPr>
        <w:t>реализуется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51FF">
        <w:rPr>
          <w:rFonts w:hAnsi="Times New Roman" w:cs="Times New Roman"/>
          <w:color w:val="000000"/>
          <w:sz w:val="24"/>
          <w:szCs w:val="24"/>
          <w:lang w:val="ru-RU"/>
        </w:rPr>
        <w:t>Школе, и результатах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51FF">
        <w:rPr>
          <w:rFonts w:hAnsi="Times New Roman" w:cs="Times New Roman"/>
          <w:color w:val="000000"/>
          <w:sz w:val="24"/>
          <w:szCs w:val="24"/>
          <w:lang w:val="ru-RU"/>
        </w:rPr>
        <w:t>освоения программ обучающимися;</w:t>
      </w:r>
    </w:p>
    <w:p w14:paraId="0D3A2A97" w14:textId="77777777" w:rsidR="00607EEC" w:rsidRPr="008551FF" w:rsidRDefault="00675CDD" w:rsidP="008551F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51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документы ВСОКО</w:t>
      </w:r>
      <w:r w:rsidRPr="008551FF">
        <w:rPr>
          <w:rFonts w:hAnsi="Times New Roman" w:cs="Times New Roman"/>
          <w:color w:val="000000"/>
          <w:sz w:val="24"/>
          <w:szCs w:val="24"/>
          <w:lang w:val="ru-RU"/>
        </w:rPr>
        <w:t xml:space="preserve"> – это совокупность информационно-аналитических продуктов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51FF">
        <w:rPr>
          <w:rFonts w:hAnsi="Times New Roman" w:cs="Times New Roman"/>
          <w:color w:val="000000"/>
          <w:sz w:val="24"/>
          <w:szCs w:val="24"/>
          <w:lang w:val="ru-RU"/>
        </w:rPr>
        <w:t>контрольно-оценочной деятельности Школы;</w:t>
      </w:r>
    </w:p>
    <w:p w14:paraId="0B80A89E" w14:textId="77777777" w:rsidR="00607EEC" w:rsidRPr="008551FF" w:rsidRDefault="00675CDD" w:rsidP="008551F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51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мониторинг</w:t>
      </w:r>
      <w:r w:rsidRPr="008551FF">
        <w:rPr>
          <w:rFonts w:hAnsi="Times New Roman" w:cs="Times New Roman"/>
          <w:color w:val="000000"/>
          <w:sz w:val="24"/>
          <w:szCs w:val="24"/>
          <w:lang w:val="ru-RU"/>
        </w:rPr>
        <w:t xml:space="preserve"> – это системное, протяженное во времени наблюдение за управляемым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51FF">
        <w:rPr>
          <w:rFonts w:hAnsi="Times New Roman" w:cs="Times New Roman"/>
          <w:color w:val="000000"/>
          <w:sz w:val="24"/>
          <w:szCs w:val="24"/>
          <w:lang w:val="ru-RU"/>
        </w:rPr>
        <w:t>объектом, которое предполагает фиксацию состояния наблюдаемого объекта на «входе» и «выходе» периода мониторинга. Мониторинг обеспечивается оценочно-диагностическим инструментарием и имеет заданную траекторию анализа показателей наблюдения;</w:t>
      </w:r>
    </w:p>
    <w:p w14:paraId="61D16CFE" w14:textId="77777777" w:rsidR="00607EEC" w:rsidRPr="008551FF" w:rsidRDefault="00675CDD" w:rsidP="008551F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51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оценка/оценочная/контрольно-оценочная процедура</w:t>
      </w:r>
      <w:r w:rsidRPr="008551FF">
        <w:rPr>
          <w:rFonts w:hAnsi="Times New Roman" w:cs="Times New Roman"/>
          <w:color w:val="000000"/>
          <w:sz w:val="24"/>
          <w:szCs w:val="24"/>
          <w:lang w:val="ru-RU"/>
        </w:rPr>
        <w:t xml:space="preserve"> – совокупность мероприятий, направленных на установление степени соответствия фактических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51FF">
        <w:rPr>
          <w:rFonts w:hAnsi="Times New Roman" w:cs="Times New Roman"/>
          <w:color w:val="000000"/>
          <w:sz w:val="24"/>
          <w:szCs w:val="24"/>
          <w:lang w:val="ru-RU"/>
        </w:rPr>
        <w:t>показателей планируемым или заданным, в том числе в рамках образовательной программы;</w:t>
      </w:r>
    </w:p>
    <w:p w14:paraId="3A4F43EF" w14:textId="77777777" w:rsidR="00607EEC" w:rsidRDefault="00675CDD" w:rsidP="008551F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ГИА</w:t>
      </w:r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государственная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итоговая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аттестация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DEE04BD" w14:textId="77777777" w:rsidR="00607EEC" w:rsidRDefault="00675CDD" w:rsidP="008551FF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ООП</w:t>
      </w:r>
      <w:r>
        <w:rPr>
          <w:rFonts w:hAnsi="Times New Roman" w:cs="Times New Roman"/>
          <w:color w:val="000000"/>
          <w:sz w:val="24"/>
          <w:szCs w:val="24"/>
        </w:rPr>
        <w:t xml:space="preserve"> – основная образовательная программа.</w:t>
      </w:r>
    </w:p>
    <w:p w14:paraId="7F388320" w14:textId="77777777" w:rsidR="00607EEC" w:rsidRDefault="00675CDD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Организация ВСОКО</w:t>
      </w:r>
    </w:p>
    <w:p w14:paraId="360B52DE" w14:textId="77777777" w:rsidR="00607EEC" w:rsidRDefault="00675CD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В рамках ВСОКО оценивается:</w:t>
      </w:r>
    </w:p>
    <w:p w14:paraId="6B76EC62" w14:textId="77777777" w:rsidR="00607EEC" w:rsidRDefault="00675CD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качество образовательных программ;</w:t>
      </w:r>
    </w:p>
    <w:p w14:paraId="4C574E5B" w14:textId="77777777" w:rsidR="00607EEC" w:rsidRPr="008551FF" w:rsidRDefault="00675CD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551FF">
        <w:rPr>
          <w:rFonts w:hAnsi="Times New Roman" w:cs="Times New Roman"/>
          <w:color w:val="000000"/>
          <w:sz w:val="24"/>
          <w:szCs w:val="24"/>
          <w:lang w:val="ru-RU"/>
        </w:rPr>
        <w:t>качество условий реализации образовательных программ, в том числе инфраструктура Школы и ее доступность для детей с ОВЗ и инвалидностью;</w:t>
      </w:r>
    </w:p>
    <w:p w14:paraId="4C65E27B" w14:textId="77777777" w:rsidR="00607EEC" w:rsidRDefault="00675CD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BAE7853" w14:textId="77777777" w:rsidR="00607EEC" w:rsidRDefault="00675CDD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удовлетворенность потребителей качеством образования.</w:t>
      </w:r>
    </w:p>
    <w:p w14:paraId="6F4AFAB7" w14:textId="77777777" w:rsidR="00607EEC" w:rsidRPr="008551FF" w:rsidRDefault="00675C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51FF">
        <w:rPr>
          <w:rFonts w:hAnsi="Times New Roman" w:cs="Times New Roman"/>
          <w:color w:val="000000"/>
          <w:sz w:val="24"/>
          <w:szCs w:val="24"/>
          <w:lang w:val="ru-RU"/>
        </w:rPr>
        <w:t>2.2. Направления, обозначенные в пункте 2.1, оцениваются посредством следующих внешних и внутренних мероприятий.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26"/>
        <w:gridCol w:w="6051"/>
      </w:tblGrid>
      <w:tr w:rsidR="00607EEC" w14:paraId="5E34C23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813458" w14:textId="77777777" w:rsidR="00607EEC" w:rsidRDefault="00675CD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Внешние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C1E32B" w14:textId="77777777" w:rsidR="00607EEC" w:rsidRDefault="00675CD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Внутренние мероприятия</w:t>
            </w:r>
          </w:p>
        </w:tc>
      </w:tr>
      <w:tr w:rsidR="00607EEC" w14:paraId="2A7E474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0C5AEE" w14:textId="77777777" w:rsidR="00607EEC" w:rsidRDefault="00675CDD">
            <w:r>
              <w:rPr>
                <w:rFonts w:hAnsi="Times New Roman" w:cs="Times New Roman"/>
                <w:color w:val="000000"/>
                <w:sz w:val="24"/>
                <w:szCs w:val="24"/>
              </w:rPr>
              <w:t>Аккредитационный мониторинг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091BD9" w14:textId="77777777" w:rsidR="00607EEC" w:rsidRDefault="00675CDD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Стартовая диагностика</w:t>
            </w:r>
          </w:p>
        </w:tc>
      </w:tr>
      <w:tr w:rsidR="00607EEC" w:rsidRPr="00C20003" w14:paraId="5B09A54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8204ED" w14:textId="77777777" w:rsidR="00607EEC" w:rsidRDefault="00675CDD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Всероссийские проверочные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03DB88" w14:textId="77777777" w:rsidR="00607EEC" w:rsidRPr="008551FF" w:rsidRDefault="00675CDD">
            <w:pPr>
              <w:rPr>
                <w:lang w:val="ru-RU"/>
              </w:rPr>
            </w:pP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уровня формирования функциональной грамотности обучающихся и педагогов</w:t>
            </w:r>
          </w:p>
        </w:tc>
      </w:tr>
      <w:tr w:rsidR="00607EEC" w:rsidRPr="00C20003" w14:paraId="0F55F2D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178452" w14:textId="77777777" w:rsidR="00607EEC" w:rsidRDefault="00675CDD"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3BEF3E" w14:textId="77777777" w:rsidR="00607EEC" w:rsidRPr="008551FF" w:rsidRDefault="00675CDD">
            <w:pPr>
              <w:rPr>
                <w:lang w:val="ru-RU"/>
              </w:rPr>
            </w:pP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соответствия реализуемых в Школе образовательных программ федеральным требованиям</w:t>
            </w:r>
          </w:p>
        </w:tc>
      </w:tr>
      <w:tr w:rsidR="00607EEC" w:rsidRPr="00C20003" w14:paraId="43DFEC5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530437" w14:textId="77777777" w:rsidR="00607EEC" w:rsidRPr="008551FF" w:rsidRDefault="00675C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Региональные и муниципальные оценочные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D59C74" w14:textId="77777777" w:rsidR="00607EEC" w:rsidRPr="008551FF" w:rsidRDefault="00675CDD">
            <w:pPr>
              <w:rPr>
                <w:lang w:val="ru-RU"/>
              </w:rPr>
            </w:pP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условий реализации ООП (по уровням общего образования) федеральным требованиям</w:t>
            </w:r>
          </w:p>
        </w:tc>
      </w:tr>
      <w:tr w:rsidR="00607EEC" w:rsidRPr="00C20003" w14:paraId="4DF4074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7A125C" w14:textId="77777777" w:rsidR="00607EEC" w:rsidRPr="008551FF" w:rsidRDefault="00675C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Независимая оценка качества условий образовательной </w:t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1EFD9B" w14:textId="77777777" w:rsidR="00607EEC" w:rsidRPr="008551FF" w:rsidRDefault="00675CDD">
            <w:pPr>
              <w:rPr>
                <w:lang w:val="ru-RU"/>
              </w:rPr>
            </w:pP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Мониторинг образовательных достижений обучающихся, в том числе индивидуального прогресса обучающегося в достижении предметных и </w:t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метапредметных результатов освоения ООП, сформированности и развития метапредметных образовательных результатов</w:t>
            </w:r>
          </w:p>
        </w:tc>
      </w:tr>
      <w:tr w:rsidR="00607EEC" w:rsidRPr="00C20003" w14:paraId="0D5C71FE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C7867C" w14:textId="77777777" w:rsidR="00607EEC" w:rsidRPr="008551FF" w:rsidRDefault="00675C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Независимая оценка качества подготовки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7F0129" w14:textId="77777777" w:rsidR="00607EEC" w:rsidRPr="008551FF" w:rsidRDefault="00675CDD">
            <w:pPr>
              <w:rPr>
                <w:lang w:val="ru-RU"/>
              </w:rPr>
            </w:pP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личностного развития обучающихся, сформированности у обучающихся личностных УУД</w:t>
            </w:r>
          </w:p>
        </w:tc>
      </w:tr>
      <w:tr w:rsidR="00607EEC" w14:paraId="0022F27F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8DC68F" w14:textId="77777777" w:rsidR="00607EEC" w:rsidRPr="008551FF" w:rsidRDefault="00607E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073903" w14:textId="77777777" w:rsidR="00607EEC" w:rsidRDefault="00675CD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Самообследование</w:t>
            </w:r>
            <w:proofErr w:type="spellEnd"/>
          </w:p>
        </w:tc>
      </w:tr>
      <w:tr w:rsidR="00607EEC" w:rsidRPr="00C20003" w14:paraId="481FB9DD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BDB3C6" w14:textId="77777777" w:rsidR="00607EEC" w:rsidRPr="008551FF" w:rsidRDefault="00675C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Национальные сопоставительные исследования качества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A69145" w14:textId="77777777" w:rsidR="00607EEC" w:rsidRPr="008551FF" w:rsidRDefault="00675CDD">
            <w:pPr>
              <w:rPr>
                <w:lang w:val="ru-RU"/>
              </w:rPr>
            </w:pP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уроков и других занятий</w:t>
            </w:r>
          </w:p>
        </w:tc>
      </w:tr>
      <w:tr w:rsidR="00607EEC" w14:paraId="37FF1F9A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2A3D2A" w14:textId="77777777" w:rsidR="00607EEC" w:rsidRPr="008551FF" w:rsidRDefault="00607E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791A9F" w14:textId="77777777" w:rsidR="00607EEC" w:rsidRDefault="00675CD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журнала</w:t>
            </w:r>
            <w:proofErr w:type="spellEnd"/>
          </w:p>
        </w:tc>
      </w:tr>
      <w:tr w:rsidR="00607EEC" w:rsidRPr="00C20003" w14:paraId="02C7299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6C289E" w14:textId="77777777" w:rsidR="00607EEC" w:rsidRPr="008551FF" w:rsidRDefault="00675C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Международные сопоставительные исследования качества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5F0ECA" w14:textId="77777777" w:rsidR="00607EEC" w:rsidRPr="008551FF" w:rsidRDefault="00675CDD">
            <w:pPr>
              <w:rPr>
                <w:lang w:val="ru-RU"/>
              </w:rPr>
            </w:pP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 педагогов, обучающихся, родителей (законных представителей) обучающихся</w:t>
            </w:r>
          </w:p>
        </w:tc>
      </w:tr>
    </w:tbl>
    <w:p w14:paraId="2D94116D" w14:textId="77777777" w:rsidR="00607EEC" w:rsidRPr="008551FF" w:rsidRDefault="00675CDD" w:rsidP="008551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51FF">
        <w:rPr>
          <w:rFonts w:hAnsi="Times New Roman" w:cs="Times New Roman"/>
          <w:color w:val="000000"/>
          <w:sz w:val="24"/>
          <w:szCs w:val="24"/>
          <w:lang w:val="ru-RU"/>
        </w:rPr>
        <w:t>2.3. Состав должностных лиц, выполняемый ими в рамках ВСОКО функционал и сроки контрольно-оценочных мероприятий определяются ежегодно директором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51FF">
        <w:rPr>
          <w:rFonts w:hAnsi="Times New Roman" w:cs="Times New Roman"/>
          <w:color w:val="000000"/>
          <w:sz w:val="24"/>
          <w:szCs w:val="24"/>
          <w:lang w:val="ru-RU"/>
        </w:rPr>
        <w:t>Школы.</w:t>
      </w:r>
    </w:p>
    <w:p w14:paraId="246D4E94" w14:textId="77777777" w:rsidR="00607EEC" w:rsidRPr="008551FF" w:rsidRDefault="00675CDD" w:rsidP="008551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51FF">
        <w:rPr>
          <w:rFonts w:hAnsi="Times New Roman" w:cs="Times New Roman"/>
          <w:color w:val="000000"/>
          <w:sz w:val="24"/>
          <w:szCs w:val="24"/>
          <w:lang w:val="ru-RU"/>
        </w:rPr>
        <w:t>2.4. Результаты внешних мероприятий используются Школой в целях, необходимых для осуществления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51FF">
        <w:rPr>
          <w:rFonts w:hAnsi="Times New Roman" w:cs="Times New Roman"/>
          <w:color w:val="000000"/>
          <w:sz w:val="24"/>
          <w:szCs w:val="24"/>
          <w:lang w:val="ru-RU"/>
        </w:rPr>
        <w:t>внутренней оценки качества образования и избежания увеличения нагрузки на обучающихся и педагогов.</w:t>
      </w:r>
    </w:p>
    <w:p w14:paraId="106C554A" w14:textId="77777777" w:rsidR="00607EEC" w:rsidRPr="008551FF" w:rsidRDefault="00675CDD" w:rsidP="008551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51FF">
        <w:rPr>
          <w:rFonts w:hAnsi="Times New Roman" w:cs="Times New Roman"/>
          <w:color w:val="000000"/>
          <w:sz w:val="24"/>
          <w:szCs w:val="24"/>
          <w:lang w:val="ru-RU"/>
        </w:rPr>
        <w:t>2.5.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51FF">
        <w:rPr>
          <w:rFonts w:hAnsi="Times New Roman" w:cs="Times New Roman"/>
          <w:color w:val="000000"/>
          <w:sz w:val="24"/>
          <w:szCs w:val="24"/>
          <w:lang w:val="ru-RU"/>
        </w:rPr>
        <w:t>Контрольно-оценочные мероприятия и процедуры в рамках ВСОКО включаются в годовой план работы Школы.</w:t>
      </w:r>
    </w:p>
    <w:p w14:paraId="2710C356" w14:textId="77777777" w:rsidR="00607EEC" w:rsidRPr="008551FF" w:rsidRDefault="00675CDD" w:rsidP="008551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51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Оценка образовательных результатов обучающихся</w:t>
      </w:r>
    </w:p>
    <w:p w14:paraId="492290B6" w14:textId="77777777" w:rsidR="00607EEC" w:rsidRPr="008551FF" w:rsidRDefault="00675CDD" w:rsidP="008551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51FF">
        <w:rPr>
          <w:rFonts w:hAnsi="Times New Roman" w:cs="Times New Roman"/>
          <w:color w:val="000000"/>
          <w:sz w:val="24"/>
          <w:szCs w:val="24"/>
          <w:lang w:val="ru-RU"/>
        </w:rPr>
        <w:t>3.1. В качестве объекта оценки результатов реализации ООП (по уровням общего образования), разработанных на основе ФГОС и ФОП, выступают:</w:t>
      </w:r>
    </w:p>
    <w:p w14:paraId="4E16611F" w14:textId="77777777" w:rsidR="00607EEC" w:rsidRDefault="00675CDD" w:rsidP="008551FF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предметные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B98B548" w14:textId="77777777" w:rsidR="00607EEC" w:rsidRDefault="00675CDD" w:rsidP="008551FF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метапредметные результаты обучения;</w:t>
      </w:r>
    </w:p>
    <w:p w14:paraId="3C6F6EE3" w14:textId="77777777" w:rsidR="00607EEC" w:rsidRDefault="00675CDD" w:rsidP="008551FF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личностные результаты;</w:t>
      </w:r>
    </w:p>
    <w:p w14:paraId="19FDCB3D" w14:textId="77777777" w:rsidR="00607EEC" w:rsidRPr="008551FF" w:rsidRDefault="00675CDD" w:rsidP="008551FF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51FF">
        <w:rPr>
          <w:rFonts w:hAnsi="Times New Roman" w:cs="Times New Roman"/>
          <w:color w:val="000000"/>
          <w:sz w:val="24"/>
          <w:szCs w:val="24"/>
          <w:lang w:val="ru-RU"/>
        </w:rPr>
        <w:t>достижения учащихся на конкурсах, соревнованиях, олимпиадах различного уровня;</w:t>
      </w:r>
    </w:p>
    <w:p w14:paraId="386AB5A8" w14:textId="77777777" w:rsidR="00607EEC" w:rsidRPr="008551FF" w:rsidRDefault="00675CDD" w:rsidP="008551FF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51FF">
        <w:rPr>
          <w:rFonts w:hAnsi="Times New Roman" w:cs="Times New Roman"/>
          <w:color w:val="000000"/>
          <w:sz w:val="24"/>
          <w:szCs w:val="24"/>
          <w:lang w:val="ru-RU"/>
        </w:rPr>
        <w:t>удовлетворенность родителей качеством образовательных результатов.</w:t>
      </w:r>
    </w:p>
    <w:p w14:paraId="70C7C758" w14:textId="619D1C65" w:rsidR="00607EEC" w:rsidRPr="008551FF" w:rsidRDefault="00675CDD" w:rsidP="008551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51FF">
        <w:rPr>
          <w:rFonts w:hAnsi="Times New Roman" w:cs="Times New Roman"/>
          <w:color w:val="000000"/>
          <w:sz w:val="24"/>
          <w:szCs w:val="24"/>
          <w:lang w:val="ru-RU"/>
        </w:rPr>
        <w:t>3.1.1. Оценка достижения метапредметных и предметных результатов освоения ООП (по уровням общего образования)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51FF">
        <w:rPr>
          <w:rFonts w:hAnsi="Times New Roman" w:cs="Times New Roman"/>
          <w:color w:val="000000"/>
          <w:sz w:val="24"/>
          <w:szCs w:val="24"/>
          <w:lang w:val="ru-RU"/>
        </w:rPr>
        <w:t>проводится в соответствии с Положением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51FF">
        <w:rPr>
          <w:rFonts w:hAnsi="Times New Roman" w:cs="Times New Roman"/>
          <w:color w:val="000000"/>
          <w:sz w:val="24"/>
          <w:szCs w:val="24"/>
          <w:lang w:val="ru-RU"/>
        </w:rPr>
        <w:t>о формах, периодичности и порядке текущего контроля успеваемости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51FF">
        <w:rPr>
          <w:rFonts w:hAnsi="Times New Roman" w:cs="Times New Roman"/>
          <w:color w:val="000000"/>
          <w:sz w:val="24"/>
          <w:szCs w:val="24"/>
          <w:lang w:val="ru-RU"/>
        </w:rPr>
        <w:t>и промежуточной аттестации обучающихся по основным общеобразовательным 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51FF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8551F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551FF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8551FF">
        <w:rPr>
          <w:rFonts w:hAnsi="Times New Roman" w:cs="Times New Roman"/>
          <w:color w:val="000000"/>
          <w:sz w:val="24"/>
          <w:szCs w:val="24"/>
          <w:lang w:val="ru-RU"/>
        </w:rPr>
        <w:t>«СШ</w:t>
      </w:r>
      <w:r w:rsidRPr="008551FF">
        <w:rPr>
          <w:rFonts w:hAnsi="Times New Roman" w:cs="Times New Roman"/>
          <w:color w:val="000000"/>
          <w:sz w:val="24"/>
          <w:szCs w:val="24"/>
          <w:lang w:val="ru-RU"/>
        </w:rPr>
        <w:t xml:space="preserve"> № 3</w:t>
      </w:r>
      <w:r w:rsidR="008551FF">
        <w:rPr>
          <w:rFonts w:hAnsi="Times New Roman" w:cs="Times New Roman"/>
          <w:color w:val="000000"/>
          <w:sz w:val="24"/>
          <w:szCs w:val="24"/>
          <w:lang w:val="ru-RU"/>
        </w:rPr>
        <w:t>5»</w:t>
      </w:r>
      <w:r w:rsidRPr="008551F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B376897" w14:textId="77777777" w:rsidR="00607EEC" w:rsidRPr="008551FF" w:rsidRDefault="00675CDD" w:rsidP="008551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51FF">
        <w:rPr>
          <w:rFonts w:hAnsi="Times New Roman" w:cs="Times New Roman"/>
          <w:color w:val="000000"/>
          <w:sz w:val="24"/>
          <w:szCs w:val="24"/>
          <w:lang w:val="ru-RU"/>
        </w:rPr>
        <w:t>3.1.2. Сводная информация по итогам оценки предметных результатов проводится по параметрам согласно приложению 1.</w:t>
      </w:r>
    </w:p>
    <w:p w14:paraId="57B438CE" w14:textId="77777777" w:rsidR="00607EEC" w:rsidRPr="008551FF" w:rsidRDefault="00675CDD" w:rsidP="008551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51F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3.1.3. Достижение личностных результатов освоения ООП (по уровням общего образования) диагностируется в ходе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51FF">
        <w:rPr>
          <w:rFonts w:hAnsi="Times New Roman" w:cs="Times New Roman"/>
          <w:color w:val="000000"/>
          <w:sz w:val="24"/>
          <w:szCs w:val="24"/>
          <w:lang w:val="ru-RU"/>
        </w:rPr>
        <w:t>неперсонифицированного мониторинга личностного развития обучающихся и встроенного педагогического наблюдения в соответствии с графиком, устанавливаемым директором Школы.</w:t>
      </w:r>
    </w:p>
    <w:p w14:paraId="37F40968" w14:textId="77777777" w:rsidR="00607EEC" w:rsidRPr="008551FF" w:rsidRDefault="00675CDD" w:rsidP="008551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51FF">
        <w:rPr>
          <w:rFonts w:hAnsi="Times New Roman" w:cs="Times New Roman"/>
          <w:color w:val="000000"/>
          <w:sz w:val="24"/>
          <w:szCs w:val="24"/>
          <w:lang w:val="ru-RU"/>
        </w:rPr>
        <w:t>3.1.4. Достижения учащихся на конкурсах, соревнованиях, олимпиадах различного уровня оцениваются по критериям и показателям, приведенным в приложении 2.</w:t>
      </w:r>
    </w:p>
    <w:p w14:paraId="2819BB11" w14:textId="77777777" w:rsidR="00607EEC" w:rsidRPr="008551FF" w:rsidRDefault="00675CDD" w:rsidP="008551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51FF">
        <w:rPr>
          <w:rFonts w:hAnsi="Times New Roman" w:cs="Times New Roman"/>
          <w:color w:val="000000"/>
          <w:sz w:val="24"/>
          <w:szCs w:val="24"/>
          <w:lang w:val="ru-RU"/>
        </w:rPr>
        <w:t>3.1.5. Удовлетворенность родителей качеством образовательных результатов оценивается в конце каждого учебного года на основании опросов и анкетирования, которые проводятся раз в полгода.</w:t>
      </w:r>
    </w:p>
    <w:p w14:paraId="7E2A3E4F" w14:textId="77777777" w:rsidR="00607EEC" w:rsidRDefault="00675CDD" w:rsidP="008551FF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8551FF">
        <w:rPr>
          <w:rFonts w:hAnsi="Times New Roman" w:cs="Times New Roman"/>
          <w:color w:val="000000"/>
          <w:sz w:val="24"/>
          <w:szCs w:val="24"/>
          <w:lang w:val="ru-RU"/>
        </w:rPr>
        <w:t xml:space="preserve">3.1.6. Все образовательные достижения обучающегося подлежат учету.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индивидуального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фиксируются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35A55350" w14:textId="77777777" w:rsidR="00607EEC" w:rsidRDefault="00675CDD" w:rsidP="008551FF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электронном журнале успеваемости;</w:t>
      </w:r>
    </w:p>
    <w:p w14:paraId="2279EC38" w14:textId="77777777" w:rsidR="00607EEC" w:rsidRPr="008551FF" w:rsidRDefault="00675CDD" w:rsidP="008551FF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51FF">
        <w:rPr>
          <w:rFonts w:hAnsi="Times New Roman" w:cs="Times New Roman"/>
          <w:color w:val="000000"/>
          <w:sz w:val="24"/>
          <w:szCs w:val="24"/>
          <w:lang w:val="ru-RU"/>
        </w:rPr>
        <w:t>в справке по итогам учета единиц портфолио обучающегося.</w:t>
      </w:r>
    </w:p>
    <w:p w14:paraId="3A67F71D" w14:textId="77777777" w:rsidR="00607EEC" w:rsidRPr="008551FF" w:rsidRDefault="00675CDD" w:rsidP="008551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51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Оценка образовательной деятельности</w:t>
      </w:r>
    </w:p>
    <w:p w14:paraId="417FD40C" w14:textId="77777777" w:rsidR="00607EEC" w:rsidRPr="008551FF" w:rsidRDefault="00675CDD" w:rsidP="008551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51FF">
        <w:rPr>
          <w:rFonts w:hAnsi="Times New Roman" w:cs="Times New Roman"/>
          <w:color w:val="000000"/>
          <w:sz w:val="24"/>
          <w:szCs w:val="24"/>
          <w:lang w:val="ru-RU"/>
        </w:rPr>
        <w:t>4.1. Оценке подлежат ООП соответствующего уровня общего образования, разработанные согласно требованиям ФГОС НОО, ФГОС ООО, ФГОС СОО в соответствии с ФОП. Оценка ООП проводится на этапе ее разработки или изменения (до утверждения) на предмет соответствия содержания и структуры ООП федеральным требованиям.</w:t>
      </w:r>
    </w:p>
    <w:p w14:paraId="5FF6B942" w14:textId="77777777" w:rsidR="00607EEC" w:rsidRPr="008551FF" w:rsidRDefault="00675CDD" w:rsidP="008551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51FF">
        <w:rPr>
          <w:rFonts w:hAnsi="Times New Roman" w:cs="Times New Roman"/>
          <w:color w:val="000000"/>
          <w:sz w:val="24"/>
          <w:szCs w:val="24"/>
          <w:lang w:val="ru-RU"/>
        </w:rPr>
        <w:t>4.1.1. Результаты оценки ООП (по уровням общего образования) прикладываются к протоколу утверждения программы педагогическим советом.</w:t>
      </w:r>
    </w:p>
    <w:p w14:paraId="172DFE35" w14:textId="77777777" w:rsidR="00607EEC" w:rsidRPr="008551FF" w:rsidRDefault="00675CDD" w:rsidP="008551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51FF">
        <w:rPr>
          <w:rFonts w:hAnsi="Times New Roman" w:cs="Times New Roman"/>
          <w:color w:val="000000"/>
          <w:sz w:val="24"/>
          <w:szCs w:val="24"/>
          <w:lang w:val="ru-RU"/>
        </w:rPr>
        <w:t xml:space="preserve">4.1.2. В случае внесения в ООП (по уровням общего образования) изменений и/или дополнений проводится оценка этих изменений и дополнений на предмет соответствия требованиям </w:t>
      </w:r>
      <w:proofErr w:type="gramStart"/>
      <w:r w:rsidRPr="008551FF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51FF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proofErr w:type="gramEnd"/>
      <w:r w:rsidRPr="008551FF">
        <w:rPr>
          <w:rFonts w:hAnsi="Times New Roman" w:cs="Times New Roman"/>
          <w:color w:val="000000"/>
          <w:sz w:val="24"/>
          <w:szCs w:val="24"/>
          <w:lang w:val="ru-RU"/>
        </w:rPr>
        <w:t xml:space="preserve"> ФОП соответствующего уровня общего образования.</w:t>
      </w:r>
    </w:p>
    <w:p w14:paraId="5A7DF9F0" w14:textId="77777777" w:rsidR="00607EEC" w:rsidRPr="008551FF" w:rsidRDefault="00675CDD" w:rsidP="008551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51FF">
        <w:rPr>
          <w:rFonts w:hAnsi="Times New Roman" w:cs="Times New Roman"/>
          <w:color w:val="000000"/>
          <w:sz w:val="24"/>
          <w:szCs w:val="24"/>
          <w:lang w:val="ru-RU"/>
        </w:rPr>
        <w:t>4.2. Оценка дополнительных общеобразовательных программ проводится только на этапе их внесения в школьный реестр дополнительных общеобразовательных программ по параметрам:</w:t>
      </w:r>
    </w:p>
    <w:p w14:paraId="2DEA5F5B" w14:textId="77777777" w:rsidR="00607EEC" w:rsidRPr="008551FF" w:rsidRDefault="00675CDD" w:rsidP="008551FF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51FF">
        <w:rPr>
          <w:rFonts w:hAnsi="Times New Roman" w:cs="Times New Roman"/>
          <w:color w:val="000000"/>
          <w:sz w:val="24"/>
          <w:szCs w:val="24"/>
          <w:lang w:val="ru-RU"/>
        </w:rPr>
        <w:t>соответствие тематики программы запросу потребителей;</w:t>
      </w:r>
    </w:p>
    <w:p w14:paraId="1358E081" w14:textId="77777777" w:rsidR="00607EEC" w:rsidRPr="008551FF" w:rsidRDefault="00675CDD" w:rsidP="008551FF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51FF">
        <w:rPr>
          <w:rFonts w:hAnsi="Times New Roman" w:cs="Times New Roman"/>
          <w:color w:val="000000"/>
          <w:sz w:val="24"/>
          <w:szCs w:val="24"/>
          <w:lang w:val="ru-RU"/>
        </w:rPr>
        <w:t>наличие документов, подтверждающих этот запрос;</w:t>
      </w:r>
    </w:p>
    <w:p w14:paraId="53A9826A" w14:textId="77777777" w:rsidR="00607EEC" w:rsidRPr="008551FF" w:rsidRDefault="00675CDD" w:rsidP="008551FF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51FF">
        <w:rPr>
          <w:rFonts w:hAnsi="Times New Roman" w:cs="Times New Roman"/>
          <w:color w:val="000000"/>
          <w:sz w:val="24"/>
          <w:szCs w:val="24"/>
          <w:lang w:val="ru-RU"/>
        </w:rPr>
        <w:t>соответствие содержания программы заявленному направлению дополнительного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51FF">
        <w:rPr>
          <w:rFonts w:hAnsi="Times New Roman" w:cs="Times New Roman"/>
          <w:color w:val="000000"/>
          <w:sz w:val="24"/>
          <w:szCs w:val="24"/>
          <w:lang w:val="ru-RU"/>
        </w:rPr>
        <w:t>образования;</w:t>
      </w:r>
    </w:p>
    <w:p w14:paraId="28FCF646" w14:textId="77777777" w:rsidR="00607EEC" w:rsidRPr="008551FF" w:rsidRDefault="00675CDD" w:rsidP="008551FF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51FF">
        <w:rPr>
          <w:rFonts w:hAnsi="Times New Roman" w:cs="Times New Roman"/>
          <w:color w:val="000000"/>
          <w:sz w:val="24"/>
          <w:szCs w:val="24"/>
          <w:lang w:val="ru-RU"/>
        </w:rPr>
        <w:t>соответствие структуры и содержания программы региональным требованиям (при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51FF">
        <w:rPr>
          <w:rFonts w:hAnsi="Times New Roman" w:cs="Times New Roman"/>
          <w:color w:val="000000"/>
          <w:sz w:val="24"/>
          <w:szCs w:val="24"/>
          <w:lang w:val="ru-RU"/>
        </w:rPr>
        <w:t>наличии);</w:t>
      </w:r>
    </w:p>
    <w:p w14:paraId="0B80A623" w14:textId="77777777" w:rsidR="00607EEC" w:rsidRPr="008551FF" w:rsidRDefault="00675CDD" w:rsidP="008551FF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51FF">
        <w:rPr>
          <w:rFonts w:hAnsi="Times New Roman" w:cs="Times New Roman"/>
          <w:color w:val="000000"/>
          <w:sz w:val="24"/>
          <w:szCs w:val="24"/>
          <w:lang w:val="ru-RU"/>
        </w:rPr>
        <w:t>наличие в программе описанных форм и методов оценки планируемых результатов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51FF">
        <w:rPr>
          <w:rFonts w:hAnsi="Times New Roman" w:cs="Times New Roman"/>
          <w:color w:val="000000"/>
          <w:sz w:val="24"/>
          <w:szCs w:val="24"/>
          <w:lang w:val="ru-RU"/>
        </w:rPr>
        <w:t>освоения программы обучающимся.</w:t>
      </w:r>
    </w:p>
    <w:p w14:paraId="617243DC" w14:textId="77777777" w:rsidR="00607EEC" w:rsidRPr="008551FF" w:rsidRDefault="00675CDD" w:rsidP="008551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51FF">
        <w:rPr>
          <w:rFonts w:hAnsi="Times New Roman" w:cs="Times New Roman"/>
          <w:color w:val="000000"/>
          <w:sz w:val="24"/>
          <w:szCs w:val="24"/>
          <w:lang w:val="ru-RU"/>
        </w:rPr>
        <w:t>4.2.1. Оценка реализации дополнительного образования проводится по схеме анализа занятия (приложение 3).</w:t>
      </w:r>
    </w:p>
    <w:p w14:paraId="77A24322" w14:textId="77777777" w:rsidR="00607EEC" w:rsidRPr="008551FF" w:rsidRDefault="00675CDD" w:rsidP="008551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51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Оценка условий реализации образовательных программ</w:t>
      </w:r>
    </w:p>
    <w:p w14:paraId="26F664FE" w14:textId="77777777" w:rsidR="00607EEC" w:rsidRPr="008551FF" w:rsidRDefault="00675CDD" w:rsidP="008551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51F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5.1. Структура оценки условий реализации образовательных программ разрабатывается на основе требований ФГОС к кадровым, финансовым, психолого-педагогическим, материально-техническим и информационно-методическим условиям и другим требованиям федерального и регионального образования.</w:t>
      </w:r>
    </w:p>
    <w:p w14:paraId="558D1EA4" w14:textId="77777777" w:rsidR="00607EEC" w:rsidRPr="008551FF" w:rsidRDefault="00675CDD" w:rsidP="008551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51FF">
        <w:rPr>
          <w:rFonts w:hAnsi="Times New Roman" w:cs="Times New Roman"/>
          <w:color w:val="000000"/>
          <w:sz w:val="24"/>
          <w:szCs w:val="24"/>
          <w:lang w:val="ru-RU"/>
        </w:rPr>
        <w:t>5.2. Оценочные таблицы разрабатываются ежегодно ответственным, назначенным директором Школы, в том числе на основании проверочных листов, используемых при осуществлении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51FF">
        <w:rPr>
          <w:rFonts w:hAnsi="Times New Roman" w:cs="Times New Roman"/>
          <w:color w:val="000000"/>
          <w:sz w:val="24"/>
          <w:szCs w:val="24"/>
          <w:lang w:val="ru-RU"/>
        </w:rPr>
        <w:t>федерального государственного контроля (надзора) в сфере образования.</w:t>
      </w:r>
    </w:p>
    <w:p w14:paraId="21DD6687" w14:textId="77777777" w:rsidR="00607EEC" w:rsidRPr="008551FF" w:rsidRDefault="00675CDD" w:rsidP="008551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51FF">
        <w:rPr>
          <w:rFonts w:hAnsi="Times New Roman" w:cs="Times New Roman"/>
          <w:color w:val="000000"/>
          <w:sz w:val="24"/>
          <w:szCs w:val="24"/>
          <w:lang w:val="ru-RU"/>
        </w:rPr>
        <w:t>5.3. Оценка условий реализации образовательных программ проводится:</w:t>
      </w:r>
    </w:p>
    <w:p w14:paraId="45B30091" w14:textId="77777777" w:rsidR="00607EEC" w:rsidRPr="008551FF" w:rsidRDefault="00675CDD" w:rsidP="008551FF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51FF">
        <w:rPr>
          <w:rFonts w:hAnsi="Times New Roman" w:cs="Times New Roman"/>
          <w:color w:val="000000"/>
          <w:sz w:val="24"/>
          <w:szCs w:val="24"/>
          <w:lang w:val="ru-RU"/>
        </w:rPr>
        <w:t>на этапе разработки ООП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51FF">
        <w:rPr>
          <w:rFonts w:hAnsi="Times New Roman" w:cs="Times New Roman"/>
          <w:color w:val="000000"/>
          <w:sz w:val="24"/>
          <w:szCs w:val="24"/>
          <w:lang w:val="ru-RU"/>
        </w:rPr>
        <w:t>(стартовая оценка);</w:t>
      </w:r>
    </w:p>
    <w:p w14:paraId="7F298500" w14:textId="77777777" w:rsidR="00607EEC" w:rsidRPr="008551FF" w:rsidRDefault="00675CDD" w:rsidP="008551FF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51FF">
        <w:rPr>
          <w:rFonts w:hAnsi="Times New Roman" w:cs="Times New Roman"/>
          <w:color w:val="000000"/>
          <w:sz w:val="24"/>
          <w:szCs w:val="24"/>
          <w:lang w:val="ru-RU"/>
        </w:rPr>
        <w:t>ежегодно в ходе подготовки отчета о самообследовании;</w:t>
      </w:r>
    </w:p>
    <w:p w14:paraId="76E05864" w14:textId="77777777" w:rsidR="00607EEC" w:rsidRPr="008551FF" w:rsidRDefault="00675CDD" w:rsidP="008551FF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51FF">
        <w:rPr>
          <w:rFonts w:hAnsi="Times New Roman" w:cs="Times New Roman"/>
          <w:color w:val="000000"/>
          <w:sz w:val="24"/>
          <w:szCs w:val="24"/>
          <w:lang w:val="ru-RU"/>
        </w:rPr>
        <w:t>в иные периоды, устанавливаемые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51FF">
        <w:rPr>
          <w:rFonts w:hAnsi="Times New Roman" w:cs="Times New Roman"/>
          <w:color w:val="000000"/>
          <w:sz w:val="24"/>
          <w:szCs w:val="24"/>
          <w:lang w:val="ru-RU"/>
        </w:rPr>
        <w:t>директором Школы.</w:t>
      </w:r>
    </w:p>
    <w:p w14:paraId="17ABFD3A" w14:textId="77777777" w:rsidR="00607EEC" w:rsidRPr="008551FF" w:rsidRDefault="00675CDD" w:rsidP="008551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51FF">
        <w:rPr>
          <w:rFonts w:hAnsi="Times New Roman" w:cs="Times New Roman"/>
          <w:color w:val="000000"/>
          <w:sz w:val="24"/>
          <w:szCs w:val="24"/>
          <w:lang w:val="ru-RU"/>
        </w:rPr>
        <w:t>5.4. Стартовая оценка проводится с целью учета имеющихся условий при планировании результатов образовательной деятельности и состава мероприятий по их достижению. Стартовая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51FF">
        <w:rPr>
          <w:rFonts w:hAnsi="Times New Roman" w:cs="Times New Roman"/>
          <w:color w:val="000000"/>
          <w:sz w:val="24"/>
          <w:szCs w:val="24"/>
          <w:lang w:val="ru-RU"/>
        </w:rPr>
        <w:t>оценка условий дополняется «дорожной картой» их развития за период реализации ООП соответствующего уровня общего образования.</w:t>
      </w:r>
    </w:p>
    <w:p w14:paraId="3C1E4827" w14:textId="77777777" w:rsidR="00607EEC" w:rsidRPr="008551FF" w:rsidRDefault="00675CDD" w:rsidP="008551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51FF">
        <w:rPr>
          <w:rFonts w:hAnsi="Times New Roman" w:cs="Times New Roman"/>
          <w:color w:val="000000"/>
          <w:sz w:val="24"/>
          <w:szCs w:val="24"/>
          <w:lang w:val="ru-RU"/>
        </w:rPr>
        <w:t>5.5. Показатели стартовой оценки и показатели «дорожной карты» вносятся в организационный раздел ООП каждого уровня общего образования.</w:t>
      </w:r>
    </w:p>
    <w:p w14:paraId="70C2CED7" w14:textId="77777777" w:rsidR="00607EEC" w:rsidRDefault="00675CDD" w:rsidP="008551FF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8551FF">
        <w:rPr>
          <w:rFonts w:hAnsi="Times New Roman" w:cs="Times New Roman"/>
          <w:color w:val="000000"/>
          <w:sz w:val="24"/>
          <w:szCs w:val="24"/>
          <w:lang w:val="ru-RU"/>
        </w:rPr>
        <w:t xml:space="preserve">5.6. Ежегодно в ходе подготовки отчета о самообследовании проводится контроль состояния условий.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Предметом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выступают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7C8603AA" w14:textId="77777777" w:rsidR="00607EEC" w:rsidRDefault="00675CDD" w:rsidP="008551FF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8551FF">
        <w:rPr>
          <w:rFonts w:hAnsi="Times New Roman" w:cs="Times New Roman"/>
          <w:color w:val="000000"/>
          <w:sz w:val="24"/>
          <w:szCs w:val="24"/>
          <w:lang w:val="ru-RU"/>
        </w:rPr>
        <w:t xml:space="preserve">выполнение показателей «дорожной карты» по каждому уровню </w:t>
      </w:r>
      <w:r>
        <w:rPr>
          <w:rFonts w:hAnsi="Times New Roman" w:cs="Times New Roman"/>
          <w:color w:val="000000"/>
          <w:sz w:val="24"/>
          <w:szCs w:val="24"/>
        </w:rPr>
        <w:t>ООП;</w:t>
      </w:r>
    </w:p>
    <w:p w14:paraId="3C4790D0" w14:textId="77777777" w:rsidR="00607EEC" w:rsidRPr="008551FF" w:rsidRDefault="00675CDD" w:rsidP="008551FF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8551FF">
        <w:rPr>
          <w:rFonts w:hAnsi="Times New Roman" w:cs="Times New Roman"/>
          <w:color w:val="000000"/>
          <w:sz w:val="24"/>
          <w:szCs w:val="24"/>
          <w:lang w:val="ru-RU"/>
        </w:rPr>
        <w:t>совокупное состояние условий образовательной деятельности в Школе.</w:t>
      </w:r>
    </w:p>
    <w:p w14:paraId="208B3F60" w14:textId="77777777" w:rsidR="00607EEC" w:rsidRPr="008551FF" w:rsidRDefault="00675CDD" w:rsidP="008551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51FF">
        <w:rPr>
          <w:rFonts w:hAnsi="Times New Roman" w:cs="Times New Roman"/>
          <w:color w:val="000000"/>
          <w:sz w:val="24"/>
          <w:szCs w:val="24"/>
          <w:lang w:val="ru-RU"/>
        </w:rPr>
        <w:t>5.7. Результаты ежегодной оценки совокупного состояния условий образовательной деятельности Школы включаются в отчет о самообследовании.</w:t>
      </w:r>
    </w:p>
    <w:p w14:paraId="190B081D" w14:textId="77777777" w:rsidR="00607EEC" w:rsidRPr="008551FF" w:rsidRDefault="00675CDD" w:rsidP="008551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51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Мониторинг</w:t>
      </w:r>
    </w:p>
    <w:p w14:paraId="574309E4" w14:textId="77777777" w:rsidR="00607EEC" w:rsidRPr="008551FF" w:rsidRDefault="00675CDD" w:rsidP="008551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51FF">
        <w:rPr>
          <w:rFonts w:hAnsi="Times New Roman" w:cs="Times New Roman"/>
          <w:color w:val="000000"/>
          <w:sz w:val="24"/>
          <w:szCs w:val="24"/>
          <w:lang w:val="ru-RU"/>
        </w:rPr>
        <w:t>6.1. В рамках ВСОКО проводятся мониторинги:</w:t>
      </w:r>
    </w:p>
    <w:p w14:paraId="41DF4300" w14:textId="77777777" w:rsidR="00607EEC" w:rsidRDefault="00675CDD" w:rsidP="008551FF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личностного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D1A224E" w14:textId="77777777" w:rsidR="00607EEC" w:rsidRPr="008551FF" w:rsidRDefault="00675CDD" w:rsidP="008551FF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51FF">
        <w:rPr>
          <w:rFonts w:hAnsi="Times New Roman" w:cs="Times New Roman"/>
          <w:color w:val="000000"/>
          <w:sz w:val="24"/>
          <w:szCs w:val="24"/>
          <w:lang w:val="ru-RU"/>
        </w:rPr>
        <w:t>достижения обучающимися метапредметных образовательных результатов;</w:t>
      </w:r>
    </w:p>
    <w:p w14:paraId="5EA2D2DD" w14:textId="77777777" w:rsidR="00607EEC" w:rsidRPr="008551FF" w:rsidRDefault="00675CDD" w:rsidP="008551FF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51FF">
        <w:rPr>
          <w:rFonts w:hAnsi="Times New Roman" w:cs="Times New Roman"/>
          <w:color w:val="000000"/>
          <w:sz w:val="24"/>
          <w:szCs w:val="24"/>
          <w:lang w:val="ru-RU"/>
        </w:rPr>
        <w:t>выполнения «дорожной карты» развития условий реализации образовательных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51FF">
        <w:rPr>
          <w:rFonts w:hAnsi="Times New Roman" w:cs="Times New Roman"/>
          <w:color w:val="000000"/>
          <w:sz w:val="24"/>
          <w:szCs w:val="24"/>
          <w:lang w:val="ru-RU"/>
        </w:rPr>
        <w:t>программ;</w:t>
      </w:r>
    </w:p>
    <w:p w14:paraId="278061E5" w14:textId="77777777" w:rsidR="00607EEC" w:rsidRDefault="00675CDD" w:rsidP="008551FF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показателей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отчета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самообследовании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03386077" w14:textId="77777777" w:rsidR="00607EEC" w:rsidRPr="008551FF" w:rsidRDefault="00675CDD" w:rsidP="008551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51FF">
        <w:rPr>
          <w:rFonts w:hAnsi="Times New Roman" w:cs="Times New Roman"/>
          <w:color w:val="000000"/>
          <w:sz w:val="24"/>
          <w:szCs w:val="24"/>
          <w:lang w:val="ru-RU"/>
        </w:rPr>
        <w:t>6.2. Мониторинг показателей отчета о самообследовании проводится один раз в три года, а его результаты вносятся в аналитическую часть отчета о самообследовании.</w:t>
      </w:r>
    </w:p>
    <w:p w14:paraId="24D979A4" w14:textId="77777777" w:rsidR="00607EEC" w:rsidRPr="008551FF" w:rsidRDefault="00675CDD" w:rsidP="008551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51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Итоговые документы ВСОКО</w:t>
      </w:r>
    </w:p>
    <w:p w14:paraId="461C5C33" w14:textId="77777777" w:rsidR="00607EEC" w:rsidRPr="008551FF" w:rsidRDefault="00675CDD" w:rsidP="008551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51FF">
        <w:rPr>
          <w:rFonts w:hAnsi="Times New Roman" w:cs="Times New Roman"/>
          <w:color w:val="000000"/>
          <w:sz w:val="24"/>
          <w:szCs w:val="24"/>
          <w:lang w:val="ru-RU"/>
        </w:rPr>
        <w:t xml:space="preserve">7.1. В рамках ВСОКО ответственные лица готовят справки по результатам оценочных мероприятий, локальные аналитические записки в случае внепланового контроля в </w:t>
      </w:r>
      <w:r w:rsidRPr="008551F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одном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51FF">
        <w:rPr>
          <w:rFonts w:hAnsi="Times New Roman" w:cs="Times New Roman"/>
          <w:color w:val="000000"/>
          <w:sz w:val="24"/>
          <w:szCs w:val="24"/>
          <w:lang w:val="ru-RU"/>
        </w:rPr>
        <w:t>направлений ВСОКО и сводные аналитические справки по итогам мониторингов.</w:t>
      </w:r>
    </w:p>
    <w:p w14:paraId="1E39F543" w14:textId="1D2C3AC6" w:rsidR="00607EEC" w:rsidRPr="008551FF" w:rsidRDefault="00675CDD" w:rsidP="008551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51FF">
        <w:rPr>
          <w:rFonts w:hAnsi="Times New Roman" w:cs="Times New Roman"/>
          <w:color w:val="000000"/>
          <w:sz w:val="24"/>
          <w:szCs w:val="24"/>
          <w:lang w:val="ru-RU"/>
        </w:rPr>
        <w:t>7.2. Состав конкретных документов ВСОКО ежегодно обновляется и утверждается директором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51FF">
        <w:rPr>
          <w:rFonts w:hAnsi="Times New Roman" w:cs="Times New Roman"/>
          <w:color w:val="000000"/>
          <w:sz w:val="24"/>
          <w:szCs w:val="24"/>
          <w:lang w:val="ru-RU"/>
        </w:rPr>
        <w:t>Школы.</w:t>
      </w:r>
    </w:p>
    <w:p w14:paraId="22580FAE" w14:textId="1CF5CFA9" w:rsidR="00607EEC" w:rsidRPr="008551FF" w:rsidRDefault="00675CDD" w:rsidP="008551FF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8551FF">
        <w:rPr>
          <w:rFonts w:hAnsi="Times New Roman" w:cs="Times New Roman"/>
          <w:color w:val="000000"/>
          <w:sz w:val="24"/>
          <w:szCs w:val="24"/>
          <w:lang w:val="ru-RU"/>
        </w:rPr>
        <w:t>Приложение 1</w:t>
      </w:r>
      <w:r w:rsidRPr="008551FF">
        <w:rPr>
          <w:lang w:val="ru-RU"/>
        </w:rPr>
        <w:br/>
      </w:r>
      <w:r w:rsidRPr="008551FF">
        <w:rPr>
          <w:rFonts w:hAnsi="Times New Roman" w:cs="Times New Roman"/>
          <w:color w:val="000000"/>
          <w:sz w:val="24"/>
          <w:szCs w:val="24"/>
          <w:lang w:val="ru-RU"/>
        </w:rPr>
        <w:t>к Положению о внутренней системе</w:t>
      </w:r>
      <w:r w:rsidRPr="008551FF">
        <w:rPr>
          <w:lang w:val="ru-RU"/>
        </w:rPr>
        <w:br/>
      </w:r>
      <w:r w:rsidRPr="008551FF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</w:p>
    <w:p w14:paraId="275E3B1D" w14:textId="77777777" w:rsidR="00607EEC" w:rsidRPr="008551FF" w:rsidRDefault="00675CDD" w:rsidP="008551F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551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Показатели оценки предметных образовательных результатов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6469"/>
        <w:gridCol w:w="2316"/>
      </w:tblGrid>
      <w:tr w:rsidR="00607EEC" w14:paraId="39673379" w14:textId="77777777" w:rsidTr="00FC0F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0E8426" w14:textId="77777777" w:rsidR="00607EEC" w:rsidRDefault="00675CDD" w:rsidP="008551FF">
            <w:pPr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F0A3FB" w14:textId="77777777" w:rsidR="00607EEC" w:rsidRPr="008551FF" w:rsidRDefault="00675CDD" w:rsidP="008551FF">
            <w:pPr>
              <w:jc w:val="both"/>
              <w:rPr>
                <w:lang w:val="ru-RU"/>
              </w:rPr>
            </w:pPr>
            <w:r w:rsidRPr="008551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Показатели оценки предметных образовательных результатов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CFCFE4" w14:textId="77777777" w:rsidR="00607EEC" w:rsidRDefault="00675CDD" w:rsidP="008551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</w:tr>
      <w:tr w:rsidR="00607EEC" w14:paraId="64AF71A3" w14:textId="77777777" w:rsidTr="00FC0F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2E7409" w14:textId="77777777" w:rsidR="00607EEC" w:rsidRDefault="00675CDD" w:rsidP="008551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265742" w14:textId="77777777" w:rsidR="00607EEC" w:rsidRPr="008551FF" w:rsidRDefault="00675CDD" w:rsidP="008551FF">
            <w:pPr>
              <w:jc w:val="both"/>
              <w:rPr>
                <w:lang w:val="ru-RU"/>
              </w:rPr>
            </w:pP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EE5E96" w14:textId="77777777" w:rsidR="00607EEC" w:rsidRDefault="00675CDD" w:rsidP="008551FF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607EEC" w14:paraId="5A0DCA4A" w14:textId="77777777" w:rsidTr="00FC0F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A76F8E" w14:textId="77777777" w:rsidR="00607EEC" w:rsidRDefault="00675CDD" w:rsidP="008551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6F5F4B" w14:textId="77777777" w:rsidR="00607EEC" w:rsidRPr="008551FF" w:rsidRDefault="00675CDD" w:rsidP="008551FF">
            <w:pPr>
              <w:jc w:val="both"/>
              <w:rPr>
                <w:lang w:val="ru-RU"/>
              </w:rPr>
            </w:pP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ОГЭ выпускников 9-го класса по русскому языку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A7AFBE" w14:textId="77777777" w:rsidR="00607EEC" w:rsidRDefault="00675CDD" w:rsidP="008551FF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607EEC" w14:paraId="18134B56" w14:textId="77777777" w:rsidTr="00FC0F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16508C" w14:textId="77777777" w:rsidR="00607EEC" w:rsidRDefault="00675CDD" w:rsidP="008551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1CF8A2" w14:textId="77777777" w:rsidR="00607EEC" w:rsidRPr="008551FF" w:rsidRDefault="00675CDD" w:rsidP="008551FF">
            <w:pPr>
              <w:jc w:val="both"/>
              <w:rPr>
                <w:lang w:val="ru-RU"/>
              </w:rPr>
            </w:pP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ОГЭ выпускников 9-го класса по математике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7B164D" w14:textId="77777777" w:rsidR="00607EEC" w:rsidRDefault="00675CDD" w:rsidP="008551FF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607EEC" w14:paraId="720576CF" w14:textId="77777777" w:rsidTr="00FC0F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3DE108" w14:textId="77777777" w:rsidR="00607EEC" w:rsidRDefault="00675CDD" w:rsidP="008551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EED1FC" w14:textId="77777777" w:rsidR="00607EEC" w:rsidRPr="008551FF" w:rsidRDefault="00675CDD" w:rsidP="008551FF">
            <w:pPr>
              <w:jc w:val="both"/>
              <w:rPr>
                <w:lang w:val="ru-RU"/>
              </w:rPr>
            </w:pP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русскому языку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FAA7D4" w14:textId="77777777" w:rsidR="00607EEC" w:rsidRDefault="00675CDD" w:rsidP="008551FF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607EEC" w14:paraId="02C836FC" w14:textId="77777777" w:rsidTr="00FC0F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ABDAB5" w14:textId="77777777" w:rsidR="00607EEC" w:rsidRDefault="00675CDD" w:rsidP="008551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F2472B" w14:textId="77777777" w:rsidR="00607EEC" w:rsidRPr="008551FF" w:rsidRDefault="00675CDD" w:rsidP="008551FF">
            <w:pPr>
              <w:jc w:val="both"/>
              <w:rPr>
                <w:lang w:val="ru-RU"/>
              </w:rPr>
            </w:pP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11-го класса по математике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A1084C" w14:textId="77777777" w:rsidR="00607EEC" w:rsidRDefault="00675CDD" w:rsidP="008551FF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607EEC" w14:paraId="326FCB6E" w14:textId="77777777" w:rsidTr="00FC0F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F22043" w14:textId="77777777" w:rsidR="00607EEC" w:rsidRDefault="00675CDD" w:rsidP="008551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C8574" w14:textId="77777777" w:rsidR="00607EEC" w:rsidRPr="008551FF" w:rsidRDefault="00675CDD" w:rsidP="008551FF">
            <w:pPr>
              <w:jc w:val="both"/>
              <w:rPr>
                <w:lang w:val="ru-RU"/>
              </w:rPr>
            </w:pP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9-го класса, получивших неудовлетворительные результаты на ОГЭ по русскому языку, в общей</w:t>
            </w:r>
            <w:r w:rsidRPr="008551FF">
              <w:rPr>
                <w:lang w:val="ru-RU"/>
              </w:rPr>
              <w:br/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 выпускников 9-го класса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289F2F" w14:textId="77777777" w:rsidR="00607EEC" w:rsidRDefault="00675CDD" w:rsidP="008551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 w:rsidR="00607EEC" w14:paraId="65669FD7" w14:textId="77777777" w:rsidTr="00FC0F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DC1075" w14:textId="77777777" w:rsidR="00607EEC" w:rsidRDefault="00675CDD" w:rsidP="008551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7015A5" w14:textId="77777777" w:rsidR="00607EEC" w:rsidRPr="008551FF" w:rsidRDefault="00675CDD" w:rsidP="008551FF">
            <w:pPr>
              <w:jc w:val="both"/>
              <w:rPr>
                <w:lang w:val="ru-RU"/>
              </w:rPr>
            </w:pP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9-го класса, получивших неудовлетворительные результаты на ОГЭ по математике, в общей</w:t>
            </w:r>
            <w:r w:rsidRPr="008551FF">
              <w:rPr>
                <w:lang w:val="ru-RU"/>
              </w:rPr>
              <w:br/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 выпускников 9-го класса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FB3D2B" w14:textId="77777777" w:rsidR="00607EEC" w:rsidRDefault="00675CDD" w:rsidP="008551FF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607EEC" w14:paraId="7FF49816" w14:textId="77777777" w:rsidTr="00FC0F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0EF9D0" w14:textId="77777777" w:rsidR="00607EEC" w:rsidRDefault="00675CDD" w:rsidP="008551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9259F5" w14:textId="77777777" w:rsidR="00607EEC" w:rsidRPr="008551FF" w:rsidRDefault="00675CDD" w:rsidP="008551FF">
            <w:pPr>
              <w:jc w:val="both"/>
              <w:rPr>
                <w:lang w:val="ru-RU"/>
              </w:rPr>
            </w:pP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ЕГЭ по</w:t>
            </w:r>
            <w:r w:rsidRPr="008551FF">
              <w:rPr>
                <w:lang w:val="ru-RU"/>
              </w:rPr>
              <w:br/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языку, в общей численности выпускников 11-го класса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91EB17" w14:textId="77777777" w:rsidR="00607EEC" w:rsidRDefault="00675CDD" w:rsidP="008551FF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607EEC" w14:paraId="0B451352" w14:textId="77777777" w:rsidTr="00FC0F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7B6FD0" w14:textId="77777777" w:rsidR="00607EEC" w:rsidRDefault="00675CDD" w:rsidP="008551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7D6716" w14:textId="77777777" w:rsidR="00607EEC" w:rsidRPr="008551FF" w:rsidRDefault="00675CDD" w:rsidP="008551FF">
            <w:pPr>
              <w:jc w:val="both"/>
              <w:rPr>
                <w:lang w:val="ru-RU"/>
              </w:rPr>
            </w:pP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ЕГЭ по</w:t>
            </w:r>
            <w:r w:rsidRPr="008551FF">
              <w:rPr>
                <w:lang w:val="ru-RU"/>
              </w:rPr>
              <w:br/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математике, в общей численности выпускников 11-го класса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E89FBE" w14:textId="77777777" w:rsidR="00607EEC" w:rsidRDefault="00675CDD" w:rsidP="008551FF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607EEC" w14:paraId="204D5873" w14:textId="77777777" w:rsidTr="00FC0F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02D55A" w14:textId="77777777" w:rsidR="00607EEC" w:rsidRDefault="00675CDD" w:rsidP="008551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BFD01D" w14:textId="77777777" w:rsidR="00607EEC" w:rsidRPr="008551FF" w:rsidRDefault="00675CDD" w:rsidP="008551FF">
            <w:pPr>
              <w:jc w:val="both"/>
              <w:rPr>
                <w:lang w:val="ru-RU"/>
              </w:rPr>
            </w:pP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9-го класса, не получивших аттестаты об основном общем образовании, в общей численности</w:t>
            </w:r>
            <w:r w:rsidRPr="008551FF">
              <w:rPr>
                <w:lang w:val="ru-RU"/>
              </w:rPr>
              <w:br/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выпускников 9-го класса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9FAA18" w14:textId="77777777" w:rsidR="00607EEC" w:rsidRDefault="00675CDD" w:rsidP="008551FF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607EEC" w14:paraId="3E6D5A99" w14:textId="77777777" w:rsidTr="00FC0F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4705D3" w14:textId="77777777" w:rsidR="00607EEC" w:rsidRDefault="00675CDD" w:rsidP="008551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B74586" w14:textId="77777777" w:rsidR="00607EEC" w:rsidRPr="008551FF" w:rsidRDefault="00675CDD" w:rsidP="008551FF">
            <w:pPr>
              <w:jc w:val="both"/>
              <w:rPr>
                <w:lang w:val="ru-RU"/>
              </w:rPr>
            </w:pP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11-го класса, не получивших аттестаты о среднем общем образовании, в общей численности</w:t>
            </w:r>
            <w:r w:rsidRPr="008551FF">
              <w:rPr>
                <w:lang w:val="ru-RU"/>
              </w:rPr>
              <w:br/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11-го класса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F2DF4C" w14:textId="77777777" w:rsidR="00607EEC" w:rsidRDefault="00675CDD" w:rsidP="008551FF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607EEC" w14:paraId="2599CD5E" w14:textId="77777777" w:rsidTr="00FC0F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398052" w14:textId="77777777" w:rsidR="00607EEC" w:rsidRDefault="00675CDD" w:rsidP="008551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FC6A02" w14:textId="77777777" w:rsidR="00607EEC" w:rsidRPr="008551FF" w:rsidRDefault="00675CDD" w:rsidP="008551FF">
            <w:pPr>
              <w:jc w:val="both"/>
              <w:rPr>
                <w:lang w:val="ru-RU"/>
              </w:rPr>
            </w:pP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9-го класса, получивших аттестаты об основном общем образовании с отличием, в общей численности</w:t>
            </w:r>
            <w:r w:rsidRPr="008551FF">
              <w:rPr>
                <w:lang w:val="ru-RU"/>
              </w:rPr>
              <w:br/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9-го класса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7BAC9C" w14:textId="77777777" w:rsidR="00607EEC" w:rsidRDefault="00675CDD" w:rsidP="008551FF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607EEC" w14:paraId="6AC19C43" w14:textId="77777777" w:rsidTr="00FC0F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6849D2" w14:textId="77777777" w:rsidR="00607EEC" w:rsidRDefault="00675CDD" w:rsidP="008551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E4B961" w14:textId="77777777" w:rsidR="00607EEC" w:rsidRPr="008551FF" w:rsidRDefault="00675CDD" w:rsidP="008551FF">
            <w:pPr>
              <w:jc w:val="both"/>
              <w:rPr>
                <w:lang w:val="ru-RU"/>
              </w:rPr>
            </w:pP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11-го класса, получивших аттестаты о среднем общем образовании с отличием, в общей численности</w:t>
            </w:r>
            <w:r w:rsidRPr="008551FF">
              <w:rPr>
                <w:lang w:val="ru-RU"/>
              </w:rPr>
              <w:br/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11-го класса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A8B201" w14:textId="77777777" w:rsidR="00607EEC" w:rsidRDefault="00675CDD" w:rsidP="008551FF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607EEC" w14:paraId="238EB485" w14:textId="77777777" w:rsidTr="00FC0F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94B69F" w14:textId="77777777" w:rsidR="00607EEC" w:rsidRDefault="00675CDD" w:rsidP="008551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2EA40B" w14:textId="77777777" w:rsidR="00607EEC" w:rsidRPr="008551FF" w:rsidRDefault="00675CDD" w:rsidP="008551FF">
            <w:pPr>
              <w:jc w:val="both"/>
              <w:rPr>
                <w:lang w:val="ru-RU"/>
              </w:rPr>
            </w:pP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57E8E8" w14:textId="77777777" w:rsidR="00607EEC" w:rsidRDefault="00675CDD" w:rsidP="008551FF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607EEC" w14:paraId="3E07B8BB" w14:textId="77777777" w:rsidTr="00FC0FA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B01A8C" w14:textId="77777777" w:rsidR="00607EEC" w:rsidRDefault="00675CDD" w:rsidP="008551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F74A98" w14:textId="77777777" w:rsidR="00607EEC" w:rsidRPr="008551FF" w:rsidRDefault="00675CDD" w:rsidP="008551FF">
            <w:pPr>
              <w:jc w:val="both"/>
              <w:rPr>
                <w:lang w:val="ru-RU"/>
              </w:rPr>
            </w:pP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 –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F58BF9" w14:textId="77777777" w:rsidR="00607EEC" w:rsidRDefault="00675CDD" w:rsidP="008551FF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607EEC" w14:paraId="1EA067C3" w14:textId="77777777" w:rsidTr="00FC0FA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46BFA4" w14:textId="77777777" w:rsidR="00607EEC" w:rsidRDefault="00607EEC" w:rsidP="008551FF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32CB06" w14:textId="77777777" w:rsidR="00607EEC" w:rsidRDefault="00675CDD" w:rsidP="008551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муниципального уровня;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A373DB" w14:textId="77777777" w:rsidR="00607EEC" w:rsidRDefault="00675CDD" w:rsidP="008551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 w:rsidR="00607EEC" w14:paraId="11E14794" w14:textId="77777777" w:rsidTr="00FC0FA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B95718" w14:textId="77777777" w:rsidR="00607EEC" w:rsidRDefault="00607EEC" w:rsidP="008551FF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4EF07D" w14:textId="77777777" w:rsidR="00607EEC" w:rsidRDefault="00675CDD" w:rsidP="008551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регионального уровня;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6CAACE" w14:textId="77777777" w:rsidR="00607EEC" w:rsidRDefault="00675CDD" w:rsidP="008551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 w:rsidR="00607EEC" w14:paraId="5F4AC0C7" w14:textId="77777777" w:rsidTr="00FC0F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83BFB8" w14:textId="77777777" w:rsidR="00607EEC" w:rsidRDefault="00607EEC" w:rsidP="008551FF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5E9A98" w14:textId="77777777" w:rsidR="00607EEC" w:rsidRDefault="00675CDD" w:rsidP="008551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федерального уровня;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5DA9DF" w14:textId="77777777" w:rsidR="00607EEC" w:rsidRDefault="00675CDD" w:rsidP="008551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 w:rsidR="00607EEC" w14:paraId="7E6D6EC9" w14:textId="77777777" w:rsidTr="00FC0F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D27A5E" w14:textId="77777777" w:rsidR="00607EEC" w:rsidRDefault="00607EEC" w:rsidP="008551FF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AD4D74" w14:textId="77777777" w:rsidR="00607EEC" w:rsidRDefault="00675CDD" w:rsidP="008551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международного уровня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8124CC" w14:textId="77777777" w:rsidR="00607EEC" w:rsidRDefault="00675CDD" w:rsidP="008551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 w:rsidR="00607EEC" w14:paraId="267A4B7A" w14:textId="77777777" w:rsidTr="00FC0F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401C91" w14:textId="77777777" w:rsidR="00607EEC" w:rsidRDefault="00675CDD" w:rsidP="008551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94B0C9" w14:textId="77777777" w:rsidR="00607EEC" w:rsidRPr="008551FF" w:rsidRDefault="00675CDD" w:rsidP="008551FF">
            <w:pPr>
              <w:jc w:val="both"/>
              <w:rPr>
                <w:lang w:val="ru-RU"/>
              </w:rPr>
            </w:pP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</w:t>
            </w:r>
            <w:r w:rsidRPr="008551FF">
              <w:rPr>
                <w:lang w:val="ru-RU"/>
              </w:rPr>
              <w:br/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4EB4C9" w14:textId="77777777" w:rsidR="00607EEC" w:rsidRDefault="00675CDD" w:rsidP="008551FF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607EEC" w14:paraId="65EF63B9" w14:textId="77777777" w:rsidTr="00FC0F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AE5F10" w14:textId="77777777" w:rsidR="00607EEC" w:rsidRDefault="00675CDD" w:rsidP="008551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81B731" w14:textId="77777777" w:rsidR="00607EEC" w:rsidRPr="008551FF" w:rsidRDefault="00675CDD" w:rsidP="008551FF">
            <w:pPr>
              <w:jc w:val="both"/>
              <w:rPr>
                <w:lang w:val="ru-RU"/>
              </w:rPr>
            </w:pP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5D8620" w14:textId="77777777" w:rsidR="00607EEC" w:rsidRDefault="00675CDD" w:rsidP="008551FF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</w:tbl>
    <w:p w14:paraId="2BD191D7" w14:textId="77777777" w:rsidR="00607EEC" w:rsidRDefault="00607EEC" w:rsidP="008551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C6A608B" w14:textId="77777777" w:rsidR="000F77E5" w:rsidRDefault="000F77E5" w:rsidP="008551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9BB4286" w14:textId="77777777" w:rsidR="000F77E5" w:rsidRDefault="000F77E5" w:rsidP="008551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C347C17" w14:textId="77777777" w:rsidR="000F77E5" w:rsidRDefault="000F77E5" w:rsidP="008551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BAA9002" w14:textId="77777777" w:rsidR="000F77E5" w:rsidRPr="008551FF" w:rsidRDefault="000F77E5" w:rsidP="008551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1D4B295" w14:textId="77777777" w:rsidR="00607EEC" w:rsidRPr="008551FF" w:rsidRDefault="00675CDD" w:rsidP="008551F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8551F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2</w:t>
      </w:r>
      <w:r w:rsidRPr="008551FF">
        <w:rPr>
          <w:lang w:val="ru-RU"/>
        </w:rPr>
        <w:br/>
      </w:r>
      <w:r w:rsidRPr="008551FF">
        <w:rPr>
          <w:rFonts w:hAnsi="Times New Roman" w:cs="Times New Roman"/>
          <w:color w:val="000000"/>
          <w:sz w:val="24"/>
          <w:szCs w:val="24"/>
          <w:lang w:val="ru-RU"/>
        </w:rPr>
        <w:t>к Положению о внутренней системе</w:t>
      </w:r>
      <w:r w:rsidRPr="008551FF">
        <w:rPr>
          <w:lang w:val="ru-RU"/>
        </w:rPr>
        <w:br/>
      </w:r>
      <w:r w:rsidRPr="008551FF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</w:p>
    <w:p w14:paraId="77D3D0EC" w14:textId="77777777" w:rsidR="00607EEC" w:rsidRPr="008551FF" w:rsidRDefault="00675CDD" w:rsidP="008551F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551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Критерии и показатели мониторинга результатов муниципального и регионального этапов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551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олимпиады (конкурса)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4"/>
        <w:gridCol w:w="2707"/>
        <w:gridCol w:w="3881"/>
        <w:gridCol w:w="2095"/>
      </w:tblGrid>
      <w:tr w:rsidR="00607EEC" w14:paraId="0C18746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02E2ED" w14:textId="77777777" w:rsidR="00607EEC" w:rsidRDefault="00675CDD" w:rsidP="008551FF">
            <w:pPr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C854DF" w14:textId="77777777" w:rsidR="00607EEC" w:rsidRDefault="00675CDD" w:rsidP="008551FF">
            <w:pPr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6CC063" w14:textId="77777777" w:rsidR="00607EEC" w:rsidRDefault="00675CDD" w:rsidP="008551FF">
            <w:pPr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1D537A" w14:textId="77777777" w:rsidR="00607EEC" w:rsidRDefault="00675CDD" w:rsidP="008551FF">
            <w:pPr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Источники информации</w:t>
            </w:r>
          </w:p>
        </w:tc>
      </w:tr>
      <w:tr w:rsidR="00607EEC" w:rsidRPr="00C20003" w14:paraId="36EC98F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3610F3" w14:textId="77777777" w:rsidR="00607EEC" w:rsidRDefault="00675CDD" w:rsidP="008551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34EDFB" w14:textId="77777777" w:rsidR="00607EEC" w:rsidRPr="008551FF" w:rsidRDefault="00675CDD" w:rsidP="008551FF">
            <w:pPr>
              <w:jc w:val="both"/>
              <w:rPr>
                <w:lang w:val="ru-RU"/>
              </w:rPr>
            </w:pP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Результативность</w:t>
            </w:r>
            <w:r w:rsidRPr="008551FF">
              <w:rPr>
                <w:lang w:val="ru-RU"/>
              </w:rPr>
              <w:br/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 при переходе с</w:t>
            </w:r>
            <w:r w:rsidRPr="008551FF">
              <w:rPr>
                <w:lang w:val="ru-RU"/>
              </w:rPr>
              <w:br/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муниципального на</w:t>
            </w:r>
            <w:r w:rsidRPr="008551FF">
              <w:rPr>
                <w:lang w:val="ru-RU"/>
              </w:rPr>
              <w:br/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региональный этап</w:t>
            </w:r>
            <w:r w:rsidRPr="008551FF">
              <w:rPr>
                <w:lang w:val="ru-RU"/>
              </w:rPr>
              <w:br/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9A7666" w14:textId="77777777" w:rsidR="00607EEC" w:rsidRPr="008551FF" w:rsidRDefault="00675CDD" w:rsidP="008551FF">
            <w:pPr>
              <w:jc w:val="both"/>
              <w:rPr>
                <w:lang w:val="ru-RU"/>
              </w:rPr>
            </w:pP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участников</w:t>
            </w:r>
            <w:r w:rsidRPr="008551FF">
              <w:rPr>
                <w:lang w:val="ru-RU"/>
              </w:rPr>
              <w:br/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различных этапов, которые</w:t>
            </w:r>
            <w:r w:rsidRPr="008551FF">
              <w:rPr>
                <w:lang w:val="ru-RU"/>
              </w:rPr>
              <w:br/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показали минимум 25% от</w:t>
            </w:r>
            <w:r w:rsidRPr="008551FF">
              <w:rPr>
                <w:lang w:val="ru-RU"/>
              </w:rPr>
              <w:br/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максимального балла по</w:t>
            </w:r>
            <w:r w:rsidRPr="008551FF">
              <w:rPr>
                <w:lang w:val="ru-RU"/>
              </w:rPr>
              <w:br/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системе оценивания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BCF415" w14:textId="77777777" w:rsidR="00607EEC" w:rsidRPr="008551FF" w:rsidRDefault="00675CDD" w:rsidP="008551FF">
            <w:pPr>
              <w:jc w:val="both"/>
              <w:rPr>
                <w:lang w:val="ru-RU"/>
              </w:rPr>
            </w:pP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Муниципальный,</w:t>
            </w:r>
            <w:r w:rsidRPr="008551FF">
              <w:rPr>
                <w:lang w:val="ru-RU"/>
              </w:rPr>
              <w:br/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региональный рейтинг по</w:t>
            </w:r>
            <w:r w:rsidRPr="008551FF">
              <w:rPr>
                <w:lang w:val="ru-RU"/>
              </w:rPr>
              <w:br/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участия в</w:t>
            </w:r>
            <w:r w:rsidRPr="008551FF">
              <w:rPr>
                <w:lang w:val="ru-RU"/>
              </w:rPr>
              <w:br/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олимпиаде</w:t>
            </w:r>
          </w:p>
        </w:tc>
      </w:tr>
      <w:tr w:rsidR="00607EEC" w:rsidRPr="00C20003" w14:paraId="7A1ED43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B5965F" w14:textId="77777777" w:rsidR="00607EEC" w:rsidRDefault="00675CDD" w:rsidP="008551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569567" w14:textId="77777777" w:rsidR="00607EEC" w:rsidRPr="008551FF" w:rsidRDefault="00675CDD" w:rsidP="008551FF">
            <w:pPr>
              <w:jc w:val="both"/>
              <w:rPr>
                <w:lang w:val="ru-RU"/>
              </w:rPr>
            </w:pP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педагогов Школы</w:t>
            </w:r>
            <w:r w:rsidRPr="008551FF">
              <w:rPr>
                <w:lang w:val="ru-RU"/>
              </w:rPr>
              <w:br/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предметных комиссиях</w:t>
            </w:r>
            <w:r w:rsidRPr="008551FF">
              <w:rPr>
                <w:lang w:val="ru-RU"/>
              </w:rPr>
              <w:br/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муниципального и</w:t>
            </w:r>
            <w:r w:rsidRPr="008551FF">
              <w:rPr>
                <w:lang w:val="ru-RU"/>
              </w:rPr>
              <w:br/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регионального этапов</w:t>
            </w:r>
            <w:r w:rsidRPr="008551FF">
              <w:rPr>
                <w:lang w:val="ru-RU"/>
              </w:rPr>
              <w:br/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AE508E" w14:textId="77777777" w:rsidR="00607EEC" w:rsidRPr="008551FF" w:rsidRDefault="00675CDD" w:rsidP="008551FF">
            <w:pPr>
              <w:jc w:val="both"/>
              <w:rPr>
                <w:lang w:val="ru-RU"/>
              </w:rPr>
            </w:pP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учителей</w:t>
            </w:r>
            <w:r w:rsidRPr="008551FF">
              <w:rPr>
                <w:lang w:val="ru-RU"/>
              </w:rPr>
              <w:br/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 жюри предметных</w:t>
            </w:r>
            <w:r w:rsidRPr="008551FF">
              <w:rPr>
                <w:lang w:val="ru-RU"/>
              </w:rPr>
              <w:br/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554401" w14:textId="77777777" w:rsidR="00607EEC" w:rsidRPr="008551FF" w:rsidRDefault="00675CDD" w:rsidP="008551FF">
            <w:pPr>
              <w:jc w:val="both"/>
              <w:rPr>
                <w:lang w:val="ru-RU"/>
              </w:rPr>
            </w:pP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Приказы о составе жюри</w:t>
            </w:r>
            <w:r w:rsidRPr="008551FF">
              <w:rPr>
                <w:lang w:val="ru-RU"/>
              </w:rPr>
              <w:br/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муниципального и</w:t>
            </w:r>
            <w:r w:rsidRPr="008551FF">
              <w:rPr>
                <w:lang w:val="ru-RU"/>
              </w:rPr>
              <w:br/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регионального этапов</w:t>
            </w:r>
            <w:r w:rsidRPr="008551FF">
              <w:rPr>
                <w:lang w:val="ru-RU"/>
              </w:rPr>
              <w:br/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</w:tr>
      <w:tr w:rsidR="00607EEC" w:rsidRPr="00C20003" w14:paraId="7D4AC07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BF697E" w14:textId="77777777" w:rsidR="00607EEC" w:rsidRDefault="00675CDD" w:rsidP="008551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3ECCD5" w14:textId="77777777" w:rsidR="00607EEC" w:rsidRPr="008551FF" w:rsidRDefault="00675CDD" w:rsidP="008551FF">
            <w:pPr>
              <w:jc w:val="both"/>
              <w:rPr>
                <w:lang w:val="ru-RU"/>
              </w:rPr>
            </w:pP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Массовость участия в</w:t>
            </w:r>
            <w:r w:rsidRPr="008551FF">
              <w:rPr>
                <w:lang w:val="ru-RU"/>
              </w:rPr>
              <w:br/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региональном этапе</w:t>
            </w:r>
            <w:r w:rsidRPr="008551FF">
              <w:rPr>
                <w:lang w:val="ru-RU"/>
              </w:rPr>
              <w:br/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44DADA" w14:textId="77777777" w:rsidR="00607EEC" w:rsidRPr="008551FF" w:rsidRDefault="00675CDD" w:rsidP="008551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</w:t>
            </w:r>
            <w:r w:rsidRPr="008551FF">
              <w:rPr>
                <w:lang w:val="ru-RU"/>
              </w:rPr>
              <w:br/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 регионального</w:t>
            </w:r>
            <w:r w:rsidRPr="008551FF">
              <w:rPr>
                <w:lang w:val="ru-RU"/>
              </w:rPr>
              <w:br/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этапа в процентах от 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числа обучающихся в этих</w:t>
            </w:r>
            <w:r w:rsidRPr="008551FF">
              <w:rPr>
                <w:lang w:val="ru-RU"/>
              </w:rPr>
              <w:br/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классах.</w:t>
            </w:r>
          </w:p>
          <w:p w14:paraId="318C9E02" w14:textId="77777777" w:rsidR="00607EEC" w:rsidRPr="008551FF" w:rsidRDefault="00675CDD" w:rsidP="008551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Положительное состояние дел, если Школа занимает</w:t>
            </w:r>
            <w:r w:rsidRPr="008551FF">
              <w:rPr>
                <w:lang w:val="ru-RU"/>
              </w:rPr>
              <w:br/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более высокое положение</w:t>
            </w:r>
            <w:r w:rsidRPr="008551FF">
              <w:rPr>
                <w:lang w:val="ru-RU"/>
              </w:rPr>
              <w:br/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относительно среднего</w:t>
            </w:r>
            <w:r w:rsidRPr="008551FF">
              <w:rPr>
                <w:lang w:val="ru-RU"/>
              </w:rPr>
              <w:br/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показателя в муниципалитете, регионе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969122" w14:textId="77777777" w:rsidR="00607EEC" w:rsidRPr="008551FF" w:rsidRDefault="00675CDD" w:rsidP="008551FF">
            <w:pPr>
              <w:jc w:val="both"/>
              <w:rPr>
                <w:lang w:val="ru-RU"/>
              </w:rPr>
            </w:pP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Базы участников</w:t>
            </w:r>
            <w:r w:rsidRPr="008551FF">
              <w:rPr>
                <w:lang w:val="ru-RU"/>
              </w:rPr>
              <w:br/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регионального этапа</w:t>
            </w:r>
            <w:r w:rsidRPr="008551FF">
              <w:rPr>
                <w:lang w:val="ru-RU"/>
              </w:rPr>
              <w:br/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</w:tr>
      <w:tr w:rsidR="00607EEC" w:rsidRPr="00C20003" w14:paraId="10EDC2E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C63321" w14:textId="77777777" w:rsidR="00607EEC" w:rsidRDefault="00675CDD" w:rsidP="008551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A43EBF" w14:textId="77777777" w:rsidR="00607EEC" w:rsidRPr="008551FF" w:rsidRDefault="00675CDD" w:rsidP="008551FF">
            <w:pPr>
              <w:jc w:val="both"/>
              <w:rPr>
                <w:lang w:val="ru-RU"/>
              </w:rPr>
            </w:pP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Эффективность</w:t>
            </w:r>
            <w:r w:rsidRPr="008551FF">
              <w:rPr>
                <w:lang w:val="ru-RU"/>
              </w:rPr>
              <w:br/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регионального этапа</w:t>
            </w:r>
            <w:r w:rsidRPr="008551FF">
              <w:rPr>
                <w:lang w:val="ru-RU"/>
              </w:rPr>
              <w:br/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 по каждому предмету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080359" w14:textId="77777777" w:rsidR="00607EEC" w:rsidRPr="008551FF" w:rsidRDefault="00675CDD" w:rsidP="008551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учащихся 9–11-х</w:t>
            </w:r>
            <w:r w:rsidRPr="008551FF">
              <w:rPr>
                <w:lang w:val="ru-RU"/>
              </w:rPr>
              <w:br/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 в списках участников</w:t>
            </w:r>
            <w:r w:rsidRPr="008551FF">
              <w:rPr>
                <w:lang w:val="ru-RU"/>
              </w:rPr>
              <w:br/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заключительного этапа</w:t>
            </w:r>
            <w:r w:rsidRPr="008551FF">
              <w:rPr>
                <w:lang w:val="ru-RU"/>
              </w:rPr>
              <w:br/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олимпиады.</w:t>
            </w:r>
          </w:p>
          <w:p w14:paraId="77753EA0" w14:textId="77777777" w:rsidR="00607EEC" w:rsidRPr="008551FF" w:rsidRDefault="00675CDD" w:rsidP="008551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Положительное состояние дел, если Школа имеет участников заключительного</w:t>
            </w:r>
            <w:r w:rsidRPr="008551FF">
              <w:rPr>
                <w:lang w:val="ru-RU"/>
              </w:rPr>
              <w:br/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этапа 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F08366" w14:textId="77777777" w:rsidR="00607EEC" w:rsidRPr="008551FF" w:rsidRDefault="00675CDD" w:rsidP="008551FF">
            <w:pPr>
              <w:jc w:val="both"/>
              <w:rPr>
                <w:lang w:val="ru-RU"/>
              </w:rPr>
            </w:pP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Базы участников</w:t>
            </w:r>
            <w:r w:rsidRPr="008551FF">
              <w:rPr>
                <w:lang w:val="ru-RU"/>
              </w:rPr>
              <w:br/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заключительного этапа</w:t>
            </w:r>
            <w:r w:rsidRPr="008551FF">
              <w:rPr>
                <w:lang w:val="ru-RU"/>
              </w:rPr>
              <w:br/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</w:tr>
      <w:tr w:rsidR="00607EEC" w:rsidRPr="00C20003" w14:paraId="3BC7522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5A4859" w14:textId="77777777" w:rsidR="00607EEC" w:rsidRDefault="00675CDD" w:rsidP="008551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96358D" w14:textId="77777777" w:rsidR="00607EEC" w:rsidRPr="008551FF" w:rsidRDefault="00675CDD" w:rsidP="008551FF">
            <w:pPr>
              <w:jc w:val="both"/>
              <w:rPr>
                <w:lang w:val="ru-RU"/>
              </w:rPr>
            </w:pP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Результативность участия в заключительном этапе </w:t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915D67" w14:textId="77777777" w:rsidR="00607EEC" w:rsidRPr="008551FF" w:rsidRDefault="00675CDD" w:rsidP="008551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</w:t>
            </w:r>
            <w:r w:rsidRPr="008551FF">
              <w:rPr>
                <w:lang w:val="ru-RU"/>
              </w:rPr>
              <w:br/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победителей и призеров</w:t>
            </w:r>
            <w:r w:rsidRPr="008551FF">
              <w:rPr>
                <w:lang w:val="ru-RU"/>
              </w:rPr>
              <w:br/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заключительного этапа</w:t>
            </w:r>
            <w:r w:rsidRPr="008551FF">
              <w:rPr>
                <w:lang w:val="ru-RU"/>
              </w:rPr>
              <w:br/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олимпиады.</w:t>
            </w:r>
          </w:p>
          <w:p w14:paraId="5AB929EF" w14:textId="77777777" w:rsidR="00607EEC" w:rsidRPr="008551FF" w:rsidRDefault="00675CDD" w:rsidP="008551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Положительное состояние дел, если Школа имеет призеров и победителей заключительного этапа</w:t>
            </w:r>
            <w:r w:rsidRPr="008551FF">
              <w:rPr>
                <w:lang w:val="ru-RU"/>
              </w:rPr>
              <w:br/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8A96C9" w14:textId="77777777" w:rsidR="00607EEC" w:rsidRPr="008551FF" w:rsidRDefault="00675CDD" w:rsidP="008551FF">
            <w:pPr>
              <w:jc w:val="both"/>
              <w:rPr>
                <w:lang w:val="ru-RU"/>
              </w:rPr>
            </w:pP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Отчеты жюри</w:t>
            </w:r>
            <w:r w:rsidRPr="008551FF">
              <w:rPr>
                <w:lang w:val="ru-RU"/>
              </w:rPr>
              <w:br/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заключительного этапа</w:t>
            </w:r>
            <w:r w:rsidRPr="008551FF">
              <w:rPr>
                <w:lang w:val="ru-RU"/>
              </w:rPr>
              <w:br/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олимпиады</w:t>
            </w:r>
          </w:p>
        </w:tc>
      </w:tr>
      <w:tr w:rsidR="00607EEC" w14:paraId="5392758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A726F6" w14:textId="77777777" w:rsidR="00607EEC" w:rsidRDefault="00675CDD" w:rsidP="008551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8E9D2E" w14:textId="77777777" w:rsidR="00607EEC" w:rsidRPr="008551FF" w:rsidRDefault="00675CDD" w:rsidP="008551FF">
            <w:pPr>
              <w:jc w:val="both"/>
              <w:rPr>
                <w:lang w:val="ru-RU"/>
              </w:rPr>
            </w:pP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цели</w:t>
            </w:r>
            <w:r w:rsidRPr="008551FF">
              <w:rPr>
                <w:lang w:val="ru-RU"/>
              </w:rPr>
              <w:br/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профильной ориентации</w:t>
            </w:r>
            <w:r w:rsidRPr="008551FF">
              <w:rPr>
                <w:lang w:val="ru-RU"/>
              </w:rPr>
              <w:br/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 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30EA8A" w14:textId="77777777" w:rsidR="00607EEC" w:rsidRPr="008551FF" w:rsidRDefault="00675CDD" w:rsidP="008551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победителей и</w:t>
            </w:r>
            <w:r w:rsidRPr="008551FF">
              <w:rPr>
                <w:lang w:val="ru-RU"/>
              </w:rPr>
              <w:br/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призеров регионального</w:t>
            </w:r>
            <w:r w:rsidRPr="008551FF">
              <w:rPr>
                <w:lang w:val="ru-RU"/>
              </w:rPr>
              <w:br/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этапа олимпиады для 11-х классов, сдавших ЕГЭ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предмету участия в региональном этапе на баллы, позволившие им</w:t>
            </w:r>
            <w:r w:rsidRPr="008551FF">
              <w:rPr>
                <w:lang w:val="ru-RU"/>
              </w:rPr>
              <w:br/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поступить в профильные</w:t>
            </w:r>
            <w:r w:rsidRPr="008551FF">
              <w:rPr>
                <w:lang w:val="ru-RU"/>
              </w:rPr>
              <w:br/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вузы, в процентах от их</w:t>
            </w:r>
            <w:r w:rsidRPr="008551FF">
              <w:rPr>
                <w:lang w:val="ru-RU"/>
              </w:rPr>
              <w:br/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числа.</w:t>
            </w:r>
          </w:p>
          <w:p w14:paraId="68A2A1A6" w14:textId="77777777" w:rsidR="00607EEC" w:rsidRPr="008551FF" w:rsidRDefault="00675CDD" w:rsidP="008551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победителей и призеров заключительного</w:t>
            </w:r>
            <w:r w:rsidRPr="008551FF">
              <w:rPr>
                <w:lang w:val="ru-RU"/>
              </w:rPr>
              <w:br/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этапа олимпиады для 11-х классов, поступивших в профильные вузы, в</w:t>
            </w:r>
            <w:r w:rsidRPr="008551FF">
              <w:rPr>
                <w:lang w:val="ru-RU"/>
              </w:rPr>
              <w:br/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процентах от их общего</w:t>
            </w:r>
            <w:r w:rsidRPr="008551FF">
              <w:rPr>
                <w:lang w:val="ru-RU"/>
              </w:rPr>
              <w:br/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числа.</w:t>
            </w:r>
          </w:p>
          <w:p w14:paraId="42203E43" w14:textId="77777777" w:rsidR="00607EEC" w:rsidRPr="008551FF" w:rsidRDefault="00675CDD" w:rsidP="008551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Положительная оценка</w:t>
            </w:r>
            <w:r w:rsidRPr="008551FF">
              <w:rPr>
                <w:lang w:val="ru-RU"/>
              </w:rPr>
              <w:br/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профильного характера</w:t>
            </w:r>
            <w:r w:rsidRPr="008551FF">
              <w:rPr>
                <w:lang w:val="ru-RU"/>
              </w:rPr>
              <w:br/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олимпиады, если выпускники выбирают профиль образования в соответствии с учебным предметом, по которому выиграли олимпиаду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016BD3" w14:textId="77777777" w:rsidR="00607EEC" w:rsidRDefault="00675CDD" w:rsidP="008551FF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вузам</w:t>
            </w:r>
            <w:proofErr w:type="spellEnd"/>
          </w:p>
        </w:tc>
      </w:tr>
    </w:tbl>
    <w:p w14:paraId="25E85FF2" w14:textId="77777777" w:rsidR="000F77E5" w:rsidRDefault="000F77E5" w:rsidP="008551F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87A8291" w14:textId="77777777" w:rsidR="000F77E5" w:rsidRDefault="000F77E5" w:rsidP="008551F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65B8FDF" w14:textId="77777777" w:rsidR="000F77E5" w:rsidRDefault="000F77E5" w:rsidP="008551F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AF5D825" w14:textId="77777777" w:rsidR="000F77E5" w:rsidRDefault="000F77E5" w:rsidP="008551F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BADEE16" w14:textId="77777777" w:rsidR="000F77E5" w:rsidRDefault="000F77E5" w:rsidP="008551F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786DD54" w14:textId="77777777" w:rsidR="000F77E5" w:rsidRDefault="000F77E5" w:rsidP="008551F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0CC3161" w14:textId="77777777" w:rsidR="000F77E5" w:rsidRDefault="000F77E5" w:rsidP="008551F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154620D" w14:textId="77777777" w:rsidR="000F77E5" w:rsidRDefault="000F77E5" w:rsidP="008551F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4B3FA96" w14:textId="048F1CE6" w:rsidR="00607EEC" w:rsidRPr="008551FF" w:rsidRDefault="00675CDD" w:rsidP="008551F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8551F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3</w:t>
      </w:r>
      <w:r w:rsidRPr="008551FF">
        <w:rPr>
          <w:lang w:val="ru-RU"/>
        </w:rPr>
        <w:br/>
      </w:r>
      <w:r w:rsidRPr="008551FF">
        <w:rPr>
          <w:rFonts w:hAnsi="Times New Roman" w:cs="Times New Roman"/>
          <w:color w:val="000000"/>
          <w:sz w:val="24"/>
          <w:szCs w:val="24"/>
          <w:lang w:val="ru-RU"/>
        </w:rPr>
        <w:t>к Положению о внутренней системе</w:t>
      </w:r>
      <w:r w:rsidRPr="008551FF">
        <w:rPr>
          <w:lang w:val="ru-RU"/>
        </w:rPr>
        <w:br/>
      </w:r>
      <w:r w:rsidRPr="008551FF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</w:p>
    <w:p w14:paraId="77A122F5" w14:textId="77777777" w:rsidR="00607EEC" w:rsidRDefault="00675CDD" w:rsidP="008551FF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Анализ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занятия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дополнительного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образования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68"/>
        <w:gridCol w:w="4982"/>
      </w:tblGrid>
      <w:tr w:rsidR="00607EEC" w14:paraId="11ED2A1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C7025E" w14:textId="77777777" w:rsidR="00607EEC" w:rsidRPr="008551FF" w:rsidRDefault="00675CDD" w:rsidP="008551FF">
            <w:pPr>
              <w:jc w:val="both"/>
              <w:rPr>
                <w:lang w:val="ru-RU"/>
              </w:rPr>
            </w:pP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Ф. И. О. педагога дополнительного</w:t>
            </w:r>
            <w:r w:rsidRPr="008551FF">
              <w:rPr>
                <w:lang w:val="ru-RU"/>
              </w:rPr>
              <w:br/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B2C99C" w14:textId="77777777" w:rsidR="00607EEC" w:rsidRDefault="00675CDD" w:rsidP="008551FF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Кузина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Надежда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Николаевна</w:t>
            </w:r>
            <w:proofErr w:type="spellEnd"/>
          </w:p>
        </w:tc>
      </w:tr>
      <w:tr w:rsidR="00607EEC" w14:paraId="5725372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743B40" w14:textId="77777777" w:rsidR="00607EEC" w:rsidRDefault="00675CDD" w:rsidP="008551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Образовательное объединение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11D500" w14:textId="77777777" w:rsidR="00607EEC" w:rsidRDefault="00675CDD" w:rsidP="008551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 «Творим сами»</w:t>
            </w:r>
          </w:p>
        </w:tc>
      </w:tr>
      <w:tr w:rsidR="00607EEC" w14:paraId="1178FFD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C2421D" w14:textId="77777777" w:rsidR="00607EEC" w:rsidRDefault="00675CDD" w:rsidP="008551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6F360A" w14:textId="77777777" w:rsidR="00607EEC" w:rsidRDefault="00675CDD" w:rsidP="008551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7–12 лет</w:t>
            </w:r>
          </w:p>
        </w:tc>
      </w:tr>
      <w:tr w:rsidR="00607EEC" w14:paraId="44FEAFA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FCA024" w14:textId="77777777" w:rsidR="00607EEC" w:rsidRDefault="00675CDD" w:rsidP="008551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9883A2" w14:textId="77777777" w:rsidR="00607EEC" w:rsidRDefault="00675CDD" w:rsidP="008551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15.05.2023</w:t>
            </w:r>
          </w:p>
        </w:tc>
      </w:tr>
      <w:tr w:rsidR="00607EEC" w:rsidRPr="00C20003" w14:paraId="00A6948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A640CF" w14:textId="77777777" w:rsidR="00607EEC" w:rsidRDefault="00675CDD" w:rsidP="008551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11318B" w14:textId="77777777" w:rsidR="00607EEC" w:rsidRPr="008551FF" w:rsidRDefault="00675CDD" w:rsidP="008551FF">
            <w:pPr>
              <w:jc w:val="both"/>
              <w:rPr>
                <w:lang w:val="ru-RU"/>
              </w:rPr>
            </w:pP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«Основы лепки из полимерной глины»</w:t>
            </w:r>
          </w:p>
        </w:tc>
      </w:tr>
      <w:tr w:rsidR="00607EEC" w14:paraId="5C1A8DC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9C388A" w14:textId="77777777" w:rsidR="00607EEC" w:rsidRDefault="00675CDD" w:rsidP="008551FF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31BC88" w14:textId="77777777" w:rsidR="00607EEC" w:rsidRDefault="00675CDD" w:rsidP="008551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Лепка цветов</w:t>
            </w:r>
          </w:p>
        </w:tc>
      </w:tr>
      <w:tr w:rsidR="00607EEC" w:rsidRPr="00C20003" w14:paraId="29DC11A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BED23F" w14:textId="77777777" w:rsidR="00607EEC" w:rsidRDefault="00675CDD" w:rsidP="008551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Оборудование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9471BD" w14:textId="77777777" w:rsidR="00607EEC" w:rsidRPr="008551FF" w:rsidRDefault="00675CDD" w:rsidP="008551FF">
            <w:pPr>
              <w:jc w:val="both"/>
              <w:rPr>
                <w:lang w:val="ru-RU"/>
              </w:rPr>
            </w:pP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Полимерная глина, набор для лепки, защитные</w:t>
            </w:r>
            <w:r w:rsidRPr="008551FF">
              <w:rPr>
                <w:lang w:val="ru-RU"/>
              </w:rPr>
              <w:br/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подложки, очищающие салфетки</w:t>
            </w:r>
          </w:p>
        </w:tc>
      </w:tr>
      <w:tr w:rsidR="00607EEC" w14:paraId="7CC0ABA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9D90F9" w14:textId="77777777" w:rsidR="00607EEC" w:rsidRDefault="00675CDD" w:rsidP="008551FF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CF9CD7" w14:textId="77777777" w:rsidR="00607EEC" w:rsidRDefault="00675CDD" w:rsidP="008551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Мероприятие в рамках ВСОКО</w:t>
            </w:r>
          </w:p>
        </w:tc>
      </w:tr>
      <w:tr w:rsidR="00607EEC" w14:paraId="1C154F98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865E25" w14:textId="77777777" w:rsidR="00607EEC" w:rsidRDefault="00607EEC" w:rsidP="00FC0FA8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D66CB5" w14:textId="77777777" w:rsidR="00607EEC" w:rsidRDefault="00607EEC" w:rsidP="00FC0FA8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89B4D29" w14:textId="77777777" w:rsidR="00607EEC" w:rsidRDefault="00675CDD" w:rsidP="00FC0FA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Схема анализа занятия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69"/>
        <w:gridCol w:w="4291"/>
        <w:gridCol w:w="1419"/>
        <w:gridCol w:w="698"/>
      </w:tblGrid>
      <w:tr w:rsidR="00607EEC" w14:paraId="7834C9CB" w14:textId="77777777" w:rsidTr="008551FF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EC2104" w14:textId="77777777" w:rsidR="00607EEC" w:rsidRPr="008551FF" w:rsidRDefault="00675CDD" w:rsidP="008551FF">
            <w:pPr>
              <w:jc w:val="both"/>
              <w:rPr>
                <w:lang w:val="ru-RU"/>
              </w:rPr>
            </w:pPr>
            <w:r w:rsidRPr="008551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Этапы подготовки и реализации занятия</w:t>
            </w:r>
          </w:p>
        </w:tc>
        <w:tc>
          <w:tcPr>
            <w:tcW w:w="4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BB91DD" w14:textId="77777777" w:rsidR="00607EEC" w:rsidRDefault="00675CDD" w:rsidP="008551FF">
            <w:pPr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дополнительного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D7850E" w14:textId="77777777" w:rsidR="00607EEC" w:rsidRDefault="00675CDD" w:rsidP="008551FF">
            <w:pPr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Параметры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1845A7" w14:textId="77777777" w:rsidR="00607EEC" w:rsidRDefault="00675CDD" w:rsidP="008551FF">
            <w:pPr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</w:tr>
      <w:tr w:rsidR="00607EEC" w14:paraId="4430FC65" w14:textId="77777777" w:rsidTr="008551FF">
        <w:tc>
          <w:tcPr>
            <w:tcW w:w="27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2E5E72" w14:textId="77777777" w:rsidR="00607EEC" w:rsidRPr="008551FF" w:rsidRDefault="00675CDD" w:rsidP="008551FF">
            <w:pPr>
              <w:jc w:val="both"/>
              <w:rPr>
                <w:lang w:val="ru-RU"/>
              </w:rPr>
            </w:pP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оборудования и</w:t>
            </w:r>
            <w:r w:rsidRPr="008551FF">
              <w:rPr>
                <w:lang w:val="ru-RU"/>
              </w:rPr>
              <w:br/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рабочих мест обучающихся</w:t>
            </w:r>
          </w:p>
        </w:tc>
        <w:tc>
          <w:tcPr>
            <w:tcW w:w="4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EA02F9" w14:textId="77777777" w:rsidR="00607EEC" w:rsidRPr="008551FF" w:rsidRDefault="00675CDD" w:rsidP="008551FF">
            <w:pPr>
              <w:jc w:val="both"/>
              <w:rPr>
                <w:lang w:val="ru-RU"/>
              </w:rPr>
            </w:pP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подготовил необходимое</w:t>
            </w:r>
            <w:r w:rsidRPr="008551FF">
              <w:rPr>
                <w:lang w:val="ru-RU"/>
              </w:rPr>
              <w:br/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оборудование или раздаточные материалы для каждого ученика до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80CFD7" w14:textId="77777777" w:rsidR="00607EEC" w:rsidRDefault="00675CDD" w:rsidP="008551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B24C97" w14:textId="77777777" w:rsidR="00607EEC" w:rsidRDefault="00675CDD" w:rsidP="008551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07EEC" w14:paraId="663EF3A2" w14:textId="77777777" w:rsidTr="008551FF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4F89BB" w14:textId="77777777" w:rsidR="00607EEC" w:rsidRDefault="00607EEC" w:rsidP="008551FF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639902" w14:textId="77777777" w:rsidR="00607EEC" w:rsidRPr="008551FF" w:rsidRDefault="00675CDD" w:rsidP="008551FF">
            <w:pPr>
              <w:jc w:val="both"/>
              <w:rPr>
                <w:lang w:val="ru-RU"/>
              </w:rPr>
            </w:pP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потратил время на занятии, чтобы подготовить необходимое оборудование,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раздаточный материал или ничего не подготовил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F1C5E9" w14:textId="77777777" w:rsidR="00607EEC" w:rsidRDefault="00675CDD" w:rsidP="008551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422980" w14:textId="77777777" w:rsidR="00607EEC" w:rsidRDefault="00675CDD" w:rsidP="008551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607EEC" w14:paraId="659986B0" w14:textId="77777777" w:rsidTr="008551FF">
        <w:tc>
          <w:tcPr>
            <w:tcW w:w="27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15696B" w14:textId="77777777" w:rsidR="00607EEC" w:rsidRDefault="00675CDD" w:rsidP="008551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Мотивация обучающихся</w:t>
            </w:r>
          </w:p>
        </w:tc>
        <w:tc>
          <w:tcPr>
            <w:tcW w:w="4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79E000" w14:textId="77777777" w:rsidR="00607EEC" w:rsidRDefault="00675CDD" w:rsidP="008551FF">
            <w:pPr>
              <w:jc w:val="both"/>
            </w:pP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задал направление работы</w:t>
            </w:r>
            <w:r w:rsidRPr="008551FF">
              <w:rPr>
                <w:lang w:val="ru-RU"/>
              </w:rPr>
              <w:br/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обучающихся, настроил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активную деятельность.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Рассказал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полезных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жизни результатов достигнут на занятии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932755" w14:textId="77777777" w:rsidR="00607EEC" w:rsidRDefault="00675CDD" w:rsidP="008551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58BEB9" w14:textId="77777777" w:rsidR="00607EEC" w:rsidRDefault="00675CDD" w:rsidP="008551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07EEC" w14:paraId="013D6D0A" w14:textId="77777777" w:rsidTr="008551FF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D0F2B7" w14:textId="77777777" w:rsidR="00607EEC" w:rsidRDefault="00607EEC" w:rsidP="008551FF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FC3C15" w14:textId="77777777" w:rsidR="00607EEC" w:rsidRDefault="00675CDD" w:rsidP="008551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мотивировал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99D728" w14:textId="77777777" w:rsidR="00607EEC" w:rsidRDefault="00675CDD" w:rsidP="008551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DFF817" w14:textId="77777777" w:rsidR="00607EEC" w:rsidRDefault="00675CDD" w:rsidP="008551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607EEC" w14:paraId="631DC482" w14:textId="77777777" w:rsidTr="008551FF">
        <w:tc>
          <w:tcPr>
            <w:tcW w:w="27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8CD494" w14:textId="77777777" w:rsidR="00607EEC" w:rsidRDefault="00675CDD" w:rsidP="008551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Сообщение темы занятия</w:t>
            </w:r>
          </w:p>
        </w:tc>
        <w:tc>
          <w:tcPr>
            <w:tcW w:w="4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C3F13B" w14:textId="77777777" w:rsidR="00607EEC" w:rsidRDefault="00675CDD" w:rsidP="008551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 сообщил тему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0A4401" w14:textId="77777777" w:rsidR="00607EEC" w:rsidRDefault="00675CDD" w:rsidP="008551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DFBB36" w14:textId="77777777" w:rsidR="00607EEC" w:rsidRDefault="00675CDD" w:rsidP="008551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07EEC" w14:paraId="58613138" w14:textId="77777777" w:rsidTr="008551FF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088A6B" w14:textId="77777777" w:rsidR="00607EEC" w:rsidRDefault="00607EEC" w:rsidP="008551FF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B2E085" w14:textId="77777777" w:rsidR="00607EEC" w:rsidRPr="008551FF" w:rsidRDefault="00675CDD" w:rsidP="008551FF">
            <w:pPr>
              <w:jc w:val="both"/>
              <w:rPr>
                <w:lang w:val="ru-RU"/>
              </w:rPr>
            </w:pP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сформулировали тему занятия самостоятельно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5C2A41" w14:textId="77777777" w:rsidR="00607EEC" w:rsidRDefault="00675CDD" w:rsidP="008551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CDD495" w14:textId="77777777" w:rsidR="00607EEC" w:rsidRDefault="00675CDD" w:rsidP="008551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607EEC" w14:paraId="2A9ABA89" w14:textId="77777777" w:rsidTr="008551FF">
        <w:tc>
          <w:tcPr>
            <w:tcW w:w="27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AA0A10" w14:textId="77777777" w:rsidR="00607EEC" w:rsidRDefault="00675CDD" w:rsidP="008551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Сообщение целей занятия</w:t>
            </w:r>
          </w:p>
        </w:tc>
        <w:tc>
          <w:tcPr>
            <w:tcW w:w="4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50BDAF" w14:textId="77777777" w:rsidR="00607EEC" w:rsidRDefault="00675CDD" w:rsidP="008551FF">
            <w:pPr>
              <w:jc w:val="both"/>
            </w:pP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 сформулировал на понятном для учащихся языке три группы </w:t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целей: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образовательные, развивающие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воспитательные.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целях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индивидуальные образовательные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89D36B" w14:textId="77777777" w:rsidR="00607EEC" w:rsidRDefault="00675CDD" w:rsidP="008551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80787B" w14:textId="77777777" w:rsidR="00607EEC" w:rsidRDefault="00675CDD" w:rsidP="008551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07EEC" w14:paraId="4A2DB77E" w14:textId="77777777" w:rsidTr="008551FF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F2E7EC" w14:textId="77777777" w:rsidR="00607EEC" w:rsidRDefault="00607EEC" w:rsidP="008551FF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B80D84" w14:textId="77777777" w:rsidR="00607EEC" w:rsidRDefault="00675CDD" w:rsidP="008551FF">
            <w:pPr>
              <w:jc w:val="both"/>
            </w:pP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сформулировал одну группу целей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(например, только образовательные).</w:t>
            </w:r>
            <w:r w:rsidRPr="008551FF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EB7769" w14:textId="77777777" w:rsidR="00607EEC" w:rsidRDefault="00675CDD" w:rsidP="008551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50FE03" w14:textId="77777777" w:rsidR="00607EEC" w:rsidRDefault="00675CDD" w:rsidP="008551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607EEC" w14:paraId="56C8250D" w14:textId="77777777" w:rsidTr="008551FF">
        <w:tc>
          <w:tcPr>
            <w:tcW w:w="27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E54718" w14:textId="77777777" w:rsidR="00607EEC" w:rsidRPr="008551FF" w:rsidRDefault="00675CDD" w:rsidP="008551FF">
            <w:pPr>
              <w:jc w:val="both"/>
              <w:rPr>
                <w:lang w:val="ru-RU"/>
              </w:rPr>
            </w:pP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Актуализация имеющихся</w:t>
            </w:r>
            <w:r w:rsidRPr="008551FF">
              <w:rPr>
                <w:lang w:val="ru-RU"/>
              </w:rPr>
              <w:br/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 знаний</w:t>
            </w:r>
          </w:p>
        </w:tc>
        <w:tc>
          <w:tcPr>
            <w:tcW w:w="4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E55A42" w14:textId="77777777" w:rsidR="00607EEC" w:rsidRPr="008551FF" w:rsidRDefault="00675CDD" w:rsidP="008551FF">
            <w:pPr>
              <w:jc w:val="both"/>
              <w:rPr>
                <w:lang w:val="ru-RU"/>
              </w:rPr>
            </w:pP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провел актуализацию имеющихся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школьников знаний, умений, способов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C45716" w14:textId="77777777" w:rsidR="00607EEC" w:rsidRDefault="00675CDD" w:rsidP="008551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4DE146" w14:textId="77777777" w:rsidR="00607EEC" w:rsidRDefault="00675CDD" w:rsidP="008551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07EEC" w14:paraId="48D9EFED" w14:textId="77777777" w:rsidTr="008551FF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424FC5" w14:textId="77777777" w:rsidR="00607EEC" w:rsidRDefault="00607EEC" w:rsidP="008551FF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FB0F8F" w14:textId="77777777" w:rsidR="00607EEC" w:rsidRDefault="00675CDD" w:rsidP="008551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 пропустил этап актуализации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90B65E" w14:textId="77777777" w:rsidR="00607EEC" w:rsidRDefault="00675CDD" w:rsidP="008551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B110AF" w14:textId="77777777" w:rsidR="00607EEC" w:rsidRDefault="00675CDD" w:rsidP="008551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607EEC" w14:paraId="08D6FB84" w14:textId="77777777" w:rsidTr="008551FF">
        <w:tc>
          <w:tcPr>
            <w:tcW w:w="27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D63594" w14:textId="77777777" w:rsidR="00607EEC" w:rsidRPr="008551FF" w:rsidRDefault="00675CDD" w:rsidP="008551FF">
            <w:pPr>
              <w:jc w:val="both"/>
              <w:rPr>
                <w:lang w:val="ru-RU"/>
              </w:rPr>
            </w:pP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Подведение</w:t>
            </w:r>
            <w:r w:rsidRPr="008551FF">
              <w:rPr>
                <w:lang w:val="ru-RU"/>
              </w:rPr>
              <w:br/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промежуточных целей</w:t>
            </w:r>
            <w:r w:rsidRPr="008551FF">
              <w:rPr>
                <w:lang w:val="ru-RU"/>
              </w:rPr>
              <w:br/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4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D270D8" w14:textId="77777777" w:rsidR="00607EEC" w:rsidRPr="008551FF" w:rsidRDefault="00675CDD" w:rsidP="008551FF">
            <w:pPr>
              <w:jc w:val="both"/>
              <w:rPr>
                <w:lang w:val="ru-RU"/>
              </w:rPr>
            </w:pP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сформулировал цели и подвел итоги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промежуточных этапов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3FCE89" w14:textId="77777777" w:rsidR="00607EEC" w:rsidRDefault="00675CDD" w:rsidP="008551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E31CDC" w14:textId="77777777" w:rsidR="00607EEC" w:rsidRDefault="00675CDD" w:rsidP="008551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07EEC" w14:paraId="704E3F56" w14:textId="77777777" w:rsidTr="008551FF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7BB764" w14:textId="77777777" w:rsidR="00607EEC" w:rsidRDefault="00607EEC" w:rsidP="008551FF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375943" w14:textId="77777777" w:rsidR="00607EEC" w:rsidRPr="008551FF" w:rsidRDefault="00675CDD" w:rsidP="008551FF">
            <w:pPr>
              <w:jc w:val="both"/>
              <w:rPr>
                <w:lang w:val="ru-RU"/>
              </w:rPr>
            </w:pP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не сформулировал цели и</w:t>
            </w:r>
            <w:r w:rsidRPr="008551FF">
              <w:rPr>
                <w:lang w:val="ru-RU"/>
              </w:rPr>
              <w:br/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промежуточных этапов,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подвел итоги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682253" w14:textId="77777777" w:rsidR="00607EEC" w:rsidRDefault="00675CDD" w:rsidP="008551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F9B2D3" w14:textId="77777777" w:rsidR="00607EEC" w:rsidRDefault="00675CDD" w:rsidP="008551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607EEC" w14:paraId="0BC15AD7" w14:textId="77777777" w:rsidTr="008551FF">
        <w:tc>
          <w:tcPr>
            <w:tcW w:w="27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E0BBA9" w14:textId="77777777" w:rsidR="00607EEC" w:rsidRDefault="00675CDD" w:rsidP="008551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активности учеников</w:t>
            </w:r>
          </w:p>
        </w:tc>
        <w:tc>
          <w:tcPr>
            <w:tcW w:w="4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8BE7C9" w14:textId="77777777" w:rsidR="00607EEC" w:rsidRDefault="00675CDD" w:rsidP="008551FF">
            <w:pPr>
              <w:jc w:val="both"/>
            </w:pP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проконтролировал и поощрил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активность учеников.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активны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47D5FF" w14:textId="77777777" w:rsidR="00607EEC" w:rsidRDefault="00675CDD" w:rsidP="008551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E97886" w14:textId="77777777" w:rsidR="00607EEC" w:rsidRDefault="00675CDD" w:rsidP="008551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07EEC" w14:paraId="30D2CBAE" w14:textId="77777777" w:rsidTr="008551FF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C69963" w14:textId="77777777" w:rsidR="00607EEC" w:rsidRDefault="00607EEC" w:rsidP="008551FF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F7360B" w14:textId="77777777" w:rsidR="00607EEC" w:rsidRDefault="00675CDD" w:rsidP="008551FF">
            <w:pPr>
              <w:jc w:val="both"/>
            </w:pP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проконтролировал активность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 один или два раза. Ученики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малоактивны</w:t>
            </w:r>
            <w:r w:rsidRPr="008551FF">
              <w:rPr>
                <w:lang w:val="ru-RU"/>
              </w:rPr>
              <w:br/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8551FF">
              <w:rPr>
                <w:lang w:val="ru-RU"/>
              </w:rPr>
              <w:br/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Активность не проконтролировал.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пассивны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E11DFC" w14:textId="77777777" w:rsidR="00607EEC" w:rsidRDefault="00675CDD" w:rsidP="008551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482C29" w14:textId="77777777" w:rsidR="00607EEC" w:rsidRDefault="00675CDD" w:rsidP="008551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607EEC" w14:paraId="0DBC03E3" w14:textId="77777777" w:rsidTr="008551FF">
        <w:tc>
          <w:tcPr>
            <w:tcW w:w="27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DCA130" w14:textId="77777777" w:rsidR="00607EEC" w:rsidRDefault="00675CDD" w:rsidP="008551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самостоятельной работы</w:t>
            </w:r>
          </w:p>
        </w:tc>
        <w:tc>
          <w:tcPr>
            <w:tcW w:w="4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207326" w14:textId="77777777" w:rsidR="00607EEC" w:rsidRPr="008551FF" w:rsidRDefault="00675CDD" w:rsidP="008551FF">
            <w:pPr>
              <w:jc w:val="both"/>
              <w:rPr>
                <w:lang w:val="ru-RU"/>
              </w:rPr>
            </w:pP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полностью использовал возможность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самостоятельной работы: вовремя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организовал, </w:t>
            </w:r>
            <w:proofErr w:type="spellStart"/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смотивировал</w:t>
            </w:r>
            <w:proofErr w:type="spellEnd"/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учеников,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рассказал критерии оценки или самооценки</w:t>
            </w:r>
            <w:r w:rsidRPr="008551FF">
              <w:rPr>
                <w:lang w:val="ru-RU"/>
              </w:rPr>
              <w:br/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самостоятельной работы, прокомментировал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EE41EE" w14:textId="77777777" w:rsidR="00607EEC" w:rsidRDefault="00675CDD" w:rsidP="008551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645273" w14:textId="77777777" w:rsidR="00607EEC" w:rsidRDefault="00675CDD" w:rsidP="008551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07EEC" w14:paraId="11952495" w14:textId="77777777" w:rsidTr="008551FF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EDC38E" w14:textId="77777777" w:rsidR="00607EEC" w:rsidRDefault="00607EEC" w:rsidP="008551FF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73D8E1" w14:textId="77777777" w:rsidR="00607EEC" w:rsidRDefault="00675CDD" w:rsidP="008551FF">
            <w:pPr>
              <w:jc w:val="both"/>
            </w:pP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частично использовал возможности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самостоятельной работы: ее на занятии было</w:t>
            </w:r>
            <w:r w:rsidRPr="008551FF">
              <w:rPr>
                <w:lang w:val="ru-RU"/>
              </w:rPr>
              <w:br/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недостаточно, не прокомментировал</w:t>
            </w:r>
            <w:r w:rsidRPr="008551FF">
              <w:rPr>
                <w:lang w:val="ru-RU"/>
              </w:rPr>
              <w:br/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критерии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того, как оценил результаты.</w:t>
            </w:r>
            <w:r w:rsidRPr="008551FF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5415B8" w14:textId="77777777" w:rsidR="00607EEC" w:rsidRDefault="00675CDD" w:rsidP="008551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D1FAF4" w14:textId="77777777" w:rsidR="00607EEC" w:rsidRDefault="00675CDD" w:rsidP="008551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607EEC" w14:paraId="5C1EC797" w14:textId="77777777" w:rsidTr="008551FF">
        <w:tc>
          <w:tcPr>
            <w:tcW w:w="27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A9159D" w14:textId="77777777" w:rsidR="00607EEC" w:rsidRPr="008551FF" w:rsidRDefault="00675CDD" w:rsidP="008551FF">
            <w:pPr>
              <w:jc w:val="both"/>
              <w:rPr>
                <w:lang w:val="ru-RU"/>
              </w:rPr>
            </w:pP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ошибок </w:t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учеников,</w:t>
            </w:r>
            <w:r w:rsidRPr="008551FF">
              <w:rPr>
                <w:lang w:val="ru-RU"/>
              </w:rPr>
              <w:br/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самоанализа</w:t>
            </w:r>
          </w:p>
        </w:tc>
        <w:tc>
          <w:tcPr>
            <w:tcW w:w="4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AEE553" w14:textId="77777777" w:rsidR="00607EEC" w:rsidRDefault="00675CDD" w:rsidP="008551FF">
            <w:pPr>
              <w:jc w:val="both"/>
            </w:pP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Педагог корректно объяснил, как </w:t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исправить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недочеты.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Мотивировал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самоанализ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A09152" w14:textId="77777777" w:rsidR="00607EEC" w:rsidRDefault="00675CDD" w:rsidP="008551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F3CD7C" w14:textId="77777777" w:rsidR="00607EEC" w:rsidRDefault="00675CDD" w:rsidP="008551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07EEC" w14:paraId="3362B17B" w14:textId="77777777" w:rsidTr="008551FF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DBD8E1" w14:textId="77777777" w:rsidR="00607EEC" w:rsidRDefault="00607EEC" w:rsidP="008551FF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1BEE3B" w14:textId="77777777" w:rsidR="00607EEC" w:rsidRPr="008551FF" w:rsidRDefault="00675CDD" w:rsidP="008551FF">
            <w:pPr>
              <w:jc w:val="both"/>
              <w:rPr>
                <w:lang w:val="ru-RU"/>
              </w:rPr>
            </w:pP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некорректно прокомментировал</w:t>
            </w:r>
            <w:r w:rsidRPr="008551FF">
              <w:rPr>
                <w:lang w:val="ru-RU"/>
              </w:rPr>
              <w:br/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недочеты, раскритиковал не выполнение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задания, а личностные качества ученика,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предложил найти и объяснить ошибки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8F13A3" w14:textId="77777777" w:rsidR="00607EEC" w:rsidRDefault="00675CDD" w:rsidP="008551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F15BFC" w14:textId="77777777" w:rsidR="00607EEC" w:rsidRDefault="00675CDD" w:rsidP="008551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607EEC" w14:paraId="5E08702F" w14:textId="77777777" w:rsidTr="008551FF">
        <w:tc>
          <w:tcPr>
            <w:tcW w:w="27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3F9AD7" w14:textId="77777777" w:rsidR="00607EEC" w:rsidRPr="008551FF" w:rsidRDefault="00675CDD" w:rsidP="008551FF">
            <w:pPr>
              <w:jc w:val="both"/>
              <w:rPr>
                <w:lang w:val="ru-RU"/>
              </w:rPr>
            </w:pP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работы</w:t>
            </w:r>
            <w:r w:rsidRPr="008551FF">
              <w:rPr>
                <w:lang w:val="ru-RU"/>
              </w:rPr>
              <w:br/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занятии</w:t>
            </w:r>
          </w:p>
        </w:tc>
        <w:tc>
          <w:tcPr>
            <w:tcW w:w="4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241E2B" w14:textId="77777777" w:rsidR="00607EEC" w:rsidRDefault="00675CDD" w:rsidP="008551FF">
            <w:pPr>
              <w:jc w:val="both"/>
            </w:pP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оценил работу учеников объективно,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аргументировал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критериям.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Критерии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заранее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A63F67" w14:textId="77777777" w:rsidR="00607EEC" w:rsidRDefault="00675CDD" w:rsidP="008551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DAF57D" w14:textId="77777777" w:rsidR="00607EEC" w:rsidRDefault="00675CDD" w:rsidP="008551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07EEC" w14:paraId="6E3949C8" w14:textId="77777777" w:rsidTr="008551FF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C4A8A0" w14:textId="77777777" w:rsidR="00607EEC" w:rsidRDefault="00607EEC" w:rsidP="008551FF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85A4AC" w14:textId="77777777" w:rsidR="00607EEC" w:rsidRDefault="00675CDD" w:rsidP="008551FF">
            <w:pPr>
              <w:jc w:val="both"/>
            </w:pP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Оценил объективно, но не аргументировал.</w:t>
            </w:r>
            <w:r w:rsidRPr="008551FF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Критерии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неизвестны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0B03D9" w14:textId="77777777" w:rsidR="00607EEC" w:rsidRDefault="00675CDD" w:rsidP="008551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9F5980" w14:textId="77777777" w:rsidR="00607EEC" w:rsidRDefault="00675CDD" w:rsidP="008551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607EEC" w14:paraId="442F5C3F" w14:textId="77777777" w:rsidTr="008551FF">
        <w:tc>
          <w:tcPr>
            <w:tcW w:w="27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D06609" w14:textId="77777777" w:rsidR="00607EEC" w:rsidRDefault="00675CDD" w:rsidP="008551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Актуализация внимания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4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E71BCC" w14:textId="77777777" w:rsidR="00607EEC" w:rsidRPr="008551FF" w:rsidRDefault="00675CDD" w:rsidP="008551FF">
            <w:pPr>
              <w:jc w:val="both"/>
              <w:rPr>
                <w:lang w:val="ru-RU"/>
              </w:rPr>
            </w:pP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проконтролировал уровень внимания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 на разных этапах занятия,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поддержал внимание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22213F" w14:textId="77777777" w:rsidR="00607EEC" w:rsidRDefault="00675CDD" w:rsidP="008551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625A4E" w14:textId="77777777" w:rsidR="00607EEC" w:rsidRDefault="00675CDD" w:rsidP="008551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07EEC" w14:paraId="0BD592A0" w14:textId="77777777" w:rsidTr="008551FF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F2A4AA" w14:textId="77777777" w:rsidR="00607EEC" w:rsidRDefault="00607EEC" w:rsidP="008551FF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A40E68" w14:textId="77777777" w:rsidR="00607EEC" w:rsidRPr="008551FF" w:rsidRDefault="00675CDD" w:rsidP="008551FF">
            <w:pPr>
              <w:jc w:val="both"/>
              <w:rPr>
                <w:lang w:val="ru-RU"/>
              </w:rPr>
            </w:pP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проконтролировал уровень внимания</w:t>
            </w:r>
            <w:r w:rsidRPr="008551FF">
              <w:rPr>
                <w:lang w:val="ru-RU"/>
              </w:rPr>
              <w:br/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8551FF">
              <w:rPr>
                <w:lang w:val="ru-RU"/>
              </w:rPr>
              <w:br/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Использовал приемы, которые не повышали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внимание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C9A743" w14:textId="77777777" w:rsidR="00607EEC" w:rsidRDefault="00675CDD" w:rsidP="008551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229C5E" w14:textId="77777777" w:rsidR="00607EEC" w:rsidRDefault="00675CDD" w:rsidP="008551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607EEC" w14:paraId="19B27EED" w14:textId="77777777" w:rsidTr="008551FF">
        <w:tc>
          <w:tcPr>
            <w:tcW w:w="27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66BAC0" w14:textId="77777777" w:rsidR="00607EEC" w:rsidRPr="008551FF" w:rsidRDefault="00675CDD" w:rsidP="008551FF">
            <w:pPr>
              <w:jc w:val="both"/>
              <w:rPr>
                <w:lang w:val="ru-RU"/>
              </w:rPr>
            </w:pP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Отработка умений</w:t>
            </w:r>
            <w:r w:rsidRPr="008551FF">
              <w:rPr>
                <w:lang w:val="ru-RU"/>
              </w:rPr>
              <w:br/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способов действий</w:t>
            </w:r>
          </w:p>
        </w:tc>
        <w:tc>
          <w:tcPr>
            <w:tcW w:w="4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171B2F" w14:textId="77777777" w:rsidR="00607EEC" w:rsidRPr="008551FF" w:rsidRDefault="00675CDD" w:rsidP="008551FF">
            <w:pPr>
              <w:jc w:val="both"/>
              <w:rPr>
                <w:lang w:val="ru-RU"/>
              </w:rPr>
            </w:pP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выбрал задания, которые</w:t>
            </w:r>
            <w:r w:rsidRPr="008551FF">
              <w:rPr>
                <w:lang w:val="ru-RU"/>
              </w:rPr>
              <w:br/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способствовали усвоению/повторению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главного в 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7AC632" w14:textId="77777777" w:rsidR="00607EEC" w:rsidRDefault="00675CDD" w:rsidP="008551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124A20" w14:textId="77777777" w:rsidR="00607EEC" w:rsidRDefault="00675CDD" w:rsidP="008551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07EEC" w14:paraId="3DBD60BB" w14:textId="77777777" w:rsidTr="008551FF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BC00A5" w14:textId="77777777" w:rsidR="00607EEC" w:rsidRDefault="00607EEC" w:rsidP="008551FF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719CC6" w14:textId="77777777" w:rsidR="00607EEC" w:rsidRPr="008551FF" w:rsidRDefault="00675CDD" w:rsidP="008551FF">
            <w:pPr>
              <w:jc w:val="both"/>
              <w:rPr>
                <w:lang w:val="ru-RU"/>
              </w:rPr>
            </w:pP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выбрал задания, которые частично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 совсем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способствовали</w:t>
            </w:r>
            <w:r w:rsidRPr="008551FF">
              <w:rPr>
                <w:lang w:val="ru-RU"/>
              </w:rPr>
              <w:br/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усвоению/повторению главного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9821E3" w14:textId="77777777" w:rsidR="00607EEC" w:rsidRDefault="00675CDD" w:rsidP="008551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58BFA8" w14:textId="77777777" w:rsidR="00607EEC" w:rsidRDefault="00675CDD" w:rsidP="008551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607EEC" w14:paraId="3352999C" w14:textId="77777777" w:rsidTr="008551FF">
        <w:tc>
          <w:tcPr>
            <w:tcW w:w="27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34B177" w14:textId="77777777" w:rsidR="00607EEC" w:rsidRDefault="00675CDD" w:rsidP="008551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Индивидуализация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</w:p>
        </w:tc>
        <w:tc>
          <w:tcPr>
            <w:tcW w:w="4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88D94D" w14:textId="77777777" w:rsidR="00607EEC" w:rsidRPr="008551FF" w:rsidRDefault="00675CDD" w:rsidP="008551FF">
            <w:pPr>
              <w:jc w:val="both"/>
              <w:rPr>
                <w:lang w:val="ru-RU"/>
              </w:rPr>
            </w:pP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Практические задания соответствовали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индивидуальному уровню освоения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 учащимися, педагог использовал</w:t>
            </w:r>
            <w:r w:rsidRPr="008551FF">
              <w:rPr>
                <w:lang w:val="ru-RU"/>
              </w:rPr>
              <w:br/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разноуровневые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054C38" w14:textId="77777777" w:rsidR="00607EEC" w:rsidRDefault="00675CDD" w:rsidP="008551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49D3E4" w14:textId="77777777" w:rsidR="00607EEC" w:rsidRDefault="00675CDD" w:rsidP="008551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07EEC" w14:paraId="0B5DF229" w14:textId="77777777" w:rsidTr="008551FF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DBCFF7" w14:textId="77777777" w:rsidR="00607EEC" w:rsidRDefault="00607EEC" w:rsidP="008551FF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C5E57C" w14:textId="77777777" w:rsidR="00607EEC" w:rsidRPr="008551FF" w:rsidRDefault="00675CDD" w:rsidP="008551FF">
            <w:pPr>
              <w:jc w:val="both"/>
              <w:rPr>
                <w:lang w:val="ru-RU"/>
              </w:rPr>
            </w:pP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Практические задания не соответствовали</w:t>
            </w:r>
            <w:r w:rsidRPr="008551FF">
              <w:rPr>
                <w:lang w:val="ru-RU"/>
              </w:rPr>
              <w:br/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индивидуальному уровню освоения</w:t>
            </w:r>
            <w:r w:rsidRPr="008551FF">
              <w:rPr>
                <w:lang w:val="ru-RU"/>
              </w:rPr>
              <w:br/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 учащимися, педагог не</w:t>
            </w:r>
            <w:r w:rsidRPr="008551FF">
              <w:rPr>
                <w:lang w:val="ru-RU"/>
              </w:rPr>
              <w:br/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использовал разноуровневые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01AD13" w14:textId="77777777" w:rsidR="00607EEC" w:rsidRDefault="00675CDD" w:rsidP="008551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599960" w14:textId="77777777" w:rsidR="00607EEC" w:rsidRDefault="00675CDD" w:rsidP="008551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607EEC" w14:paraId="3F92A9E9" w14:textId="77777777" w:rsidTr="008551FF">
        <w:tc>
          <w:tcPr>
            <w:tcW w:w="27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1FD328" w14:textId="77777777" w:rsidR="00607EEC" w:rsidRDefault="00675CDD" w:rsidP="008551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Разъяснение заданий</w:t>
            </w:r>
          </w:p>
        </w:tc>
        <w:tc>
          <w:tcPr>
            <w:tcW w:w="4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F46B38" w14:textId="77777777" w:rsidR="00607EEC" w:rsidRPr="008551FF" w:rsidRDefault="00675CDD" w:rsidP="008551FF">
            <w:pPr>
              <w:jc w:val="both"/>
              <w:rPr>
                <w:lang w:val="ru-RU"/>
              </w:rPr>
            </w:pP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разъяснил обучающимся, 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выполнить и оформить практические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C1F3F9" w14:textId="77777777" w:rsidR="00607EEC" w:rsidRDefault="00675CDD" w:rsidP="008551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B96CE1" w14:textId="77777777" w:rsidR="00607EEC" w:rsidRDefault="00675CDD" w:rsidP="008551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07EEC" w14:paraId="25F6F972" w14:textId="77777777" w:rsidTr="008551FF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8D35FE" w14:textId="77777777" w:rsidR="00607EEC" w:rsidRDefault="00607EEC" w:rsidP="008551FF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5D561F" w14:textId="77777777" w:rsidR="00607EEC" w:rsidRPr="008551FF" w:rsidRDefault="00675CDD" w:rsidP="008551FF">
            <w:pPr>
              <w:jc w:val="both"/>
              <w:rPr>
                <w:lang w:val="ru-RU"/>
              </w:rPr>
            </w:pP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разъяснил обучающимся, </w:t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выполнить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 практические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BDBF0E" w14:textId="77777777" w:rsidR="00607EEC" w:rsidRDefault="00675CDD" w:rsidP="008551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571CC2" w14:textId="77777777" w:rsidR="00607EEC" w:rsidRDefault="00675CDD" w:rsidP="008551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607EEC" w14:paraId="0C73468B" w14:textId="77777777" w:rsidTr="008551FF">
        <w:tc>
          <w:tcPr>
            <w:tcW w:w="27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CC6262" w14:textId="77777777" w:rsidR="00607EEC" w:rsidRPr="008551FF" w:rsidRDefault="00675CDD" w:rsidP="008551FF">
            <w:pPr>
              <w:jc w:val="both"/>
              <w:rPr>
                <w:lang w:val="ru-RU"/>
              </w:rPr>
            </w:pP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времени, которое</w:t>
            </w:r>
            <w:r w:rsidRPr="008551FF">
              <w:rPr>
                <w:lang w:val="ru-RU"/>
              </w:rPr>
              <w:br/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 тратят</w:t>
            </w:r>
            <w:r w:rsidRPr="008551FF">
              <w:rPr>
                <w:lang w:val="ru-RU"/>
              </w:rPr>
              <w:br/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задание</w:t>
            </w:r>
          </w:p>
        </w:tc>
        <w:tc>
          <w:tcPr>
            <w:tcW w:w="4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E70684" w14:textId="77777777" w:rsidR="00607EEC" w:rsidRDefault="00675CDD" w:rsidP="008551FF">
            <w:pPr>
              <w:jc w:val="both"/>
            </w:pP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выбрал задания для обучающихся,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 учел примерные затраты времени</w:t>
            </w:r>
            <w:r w:rsidRPr="008551FF">
              <w:rPr>
                <w:lang w:val="ru-RU"/>
              </w:rPr>
              <w:br/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его выполнение.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Затраты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времени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соответствовали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возможностям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F1E9A5" w14:textId="77777777" w:rsidR="00607EEC" w:rsidRDefault="00675CDD" w:rsidP="008551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9D23CD" w14:textId="77777777" w:rsidR="00607EEC" w:rsidRDefault="00675CDD" w:rsidP="008551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07EEC" w14:paraId="3B85E888" w14:textId="77777777" w:rsidTr="008551FF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65F885" w14:textId="77777777" w:rsidR="00607EEC" w:rsidRDefault="00607EEC" w:rsidP="008551FF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FBDEBC" w14:textId="77777777" w:rsidR="00607EEC" w:rsidRDefault="00675CDD" w:rsidP="008551FF">
            <w:pPr>
              <w:jc w:val="both"/>
            </w:pP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выбрал задания для обучающихся,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учел примерные затраты</w:t>
            </w:r>
            <w:r w:rsidRPr="008551FF">
              <w:rPr>
                <w:lang w:val="ru-RU"/>
              </w:rPr>
              <w:br/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времени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его выполнение.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Затраты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времени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соответствовали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возможностям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9C92A9" w14:textId="77777777" w:rsidR="00607EEC" w:rsidRDefault="00675CDD" w:rsidP="008551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B3385C" w14:textId="77777777" w:rsidR="00607EEC" w:rsidRDefault="00675CDD" w:rsidP="008551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607EEC" w14:paraId="73976F6B" w14:textId="77777777" w:rsidTr="008551FF">
        <w:tc>
          <w:tcPr>
            <w:tcW w:w="27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366B59" w14:textId="77777777" w:rsidR="00607EEC" w:rsidRDefault="00675CDD" w:rsidP="008551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Последовательность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этапов занятия</w:t>
            </w:r>
          </w:p>
        </w:tc>
        <w:tc>
          <w:tcPr>
            <w:tcW w:w="4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C0E2D1" w14:textId="77777777" w:rsidR="00607EEC" w:rsidRPr="008551FF" w:rsidRDefault="00675CDD" w:rsidP="008551FF">
            <w:pPr>
              <w:jc w:val="both"/>
              <w:rPr>
                <w:lang w:val="ru-RU"/>
              </w:rPr>
            </w:pP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логично изложил материал. Этапы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 последовательны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CA2938" w14:textId="77777777" w:rsidR="00607EEC" w:rsidRDefault="00675CDD" w:rsidP="008551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9C1325" w14:textId="77777777" w:rsidR="00607EEC" w:rsidRDefault="00675CDD" w:rsidP="008551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07EEC" w14:paraId="440756FC" w14:textId="77777777" w:rsidTr="008551FF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9A5B2D" w14:textId="77777777" w:rsidR="00607EEC" w:rsidRDefault="00607EEC" w:rsidP="008551FF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A89834" w14:textId="77777777" w:rsidR="00607EEC" w:rsidRDefault="00675CDD" w:rsidP="008551FF">
            <w:pPr>
              <w:jc w:val="both"/>
            </w:pP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допустил логические ошибки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изложении материала.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Этапы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непоследовательны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E3C7FA" w14:textId="77777777" w:rsidR="00607EEC" w:rsidRDefault="00675CDD" w:rsidP="008551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7B876D" w14:textId="77777777" w:rsidR="00607EEC" w:rsidRDefault="00675CDD" w:rsidP="008551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607EEC" w14:paraId="0F4BC1EC" w14:textId="77777777" w:rsidTr="008551FF">
        <w:tc>
          <w:tcPr>
            <w:tcW w:w="27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A0DB16" w14:textId="77777777" w:rsidR="00607EEC" w:rsidRDefault="00675CDD" w:rsidP="008551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времени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занятии</w:t>
            </w:r>
          </w:p>
        </w:tc>
        <w:tc>
          <w:tcPr>
            <w:tcW w:w="4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01B727" w14:textId="77777777" w:rsidR="00607EEC" w:rsidRPr="008551FF" w:rsidRDefault="00675CDD" w:rsidP="008551FF">
            <w:pPr>
              <w:jc w:val="both"/>
              <w:rPr>
                <w:lang w:val="ru-RU"/>
              </w:rPr>
            </w:pP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рационально использовал время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занятия,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отвлекался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посторонние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разговоры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обучающимися, контролировал</w:t>
            </w:r>
            <w:r w:rsidRPr="008551FF">
              <w:rPr>
                <w:lang w:val="ru-RU"/>
              </w:rPr>
              <w:br/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каждый этап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время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DC3D0B" w14:textId="77777777" w:rsidR="00607EEC" w:rsidRDefault="00675CDD" w:rsidP="008551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1E9BCB" w14:textId="77777777" w:rsidR="00607EEC" w:rsidRDefault="00675CDD" w:rsidP="008551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07EEC" w14:paraId="3512CA45" w14:textId="77777777" w:rsidTr="008551FF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5B21EB" w14:textId="77777777" w:rsidR="00607EEC" w:rsidRDefault="00607EEC" w:rsidP="008551FF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313481" w14:textId="77777777" w:rsidR="00607EEC" w:rsidRPr="008551FF" w:rsidRDefault="00675CDD" w:rsidP="008551FF">
            <w:pPr>
              <w:jc w:val="both"/>
              <w:rPr>
                <w:lang w:val="ru-RU"/>
              </w:rPr>
            </w:pP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нерационально использовал время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B7DD33" w14:textId="77777777" w:rsidR="00607EEC" w:rsidRDefault="00675CDD" w:rsidP="008551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ADF167" w14:textId="77777777" w:rsidR="00607EEC" w:rsidRDefault="00675CDD" w:rsidP="008551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607EEC" w14:paraId="7816F713" w14:textId="77777777" w:rsidTr="008551FF">
        <w:tc>
          <w:tcPr>
            <w:tcW w:w="27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E68858" w14:textId="77777777" w:rsidR="00607EEC" w:rsidRDefault="00675CDD" w:rsidP="008551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Подведение итогов занятия</w:t>
            </w:r>
          </w:p>
        </w:tc>
        <w:tc>
          <w:tcPr>
            <w:tcW w:w="4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095231" w14:textId="77777777" w:rsidR="00607EEC" w:rsidRPr="008551FF" w:rsidRDefault="00675CDD" w:rsidP="008551FF">
            <w:pPr>
              <w:jc w:val="both"/>
              <w:rPr>
                <w:lang w:val="ru-RU"/>
              </w:rPr>
            </w:pP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мотивировал учеников подвести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занятия. Учащиеся подвели итоги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 в соответствии с целями и задачами</w:t>
            </w:r>
            <w:r w:rsidRPr="008551FF">
              <w:rPr>
                <w:lang w:val="ru-RU"/>
              </w:rPr>
              <w:br/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занятия, рассказали, каких 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 достигли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A2DA73" w14:textId="77777777" w:rsidR="00607EEC" w:rsidRDefault="00675CDD" w:rsidP="008551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A32D8A" w14:textId="77777777" w:rsidR="00607EEC" w:rsidRDefault="00675CDD" w:rsidP="008551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07EEC" w14:paraId="78642FDD" w14:textId="77777777" w:rsidTr="008551FF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117C21" w14:textId="77777777" w:rsidR="00607EEC" w:rsidRDefault="00607EEC" w:rsidP="008551FF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D3CAF0" w14:textId="77777777" w:rsidR="00607EEC" w:rsidRPr="008551FF" w:rsidRDefault="00675CDD" w:rsidP="008551FF">
            <w:pPr>
              <w:jc w:val="both"/>
              <w:rPr>
                <w:lang w:val="ru-RU"/>
              </w:rPr>
            </w:pP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подвел итог занятия. Цели, задачи,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планируемые результаты обучения с итогом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не сопоставил</w:t>
            </w:r>
            <w:r w:rsidRPr="008551FF">
              <w:rPr>
                <w:lang w:val="ru-RU"/>
              </w:rPr>
              <w:br/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8551FF">
              <w:rPr>
                <w:lang w:val="ru-RU"/>
              </w:rPr>
              <w:br/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и ученики не подвели итоги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1D47EE" w14:textId="77777777" w:rsidR="00607EEC" w:rsidRDefault="00675CDD" w:rsidP="008551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5D6121" w14:textId="77777777" w:rsidR="00607EEC" w:rsidRDefault="00675CDD" w:rsidP="008551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607EEC" w14:paraId="77F64BBA" w14:textId="77777777" w:rsidTr="008551FF">
        <w:tc>
          <w:tcPr>
            <w:tcW w:w="27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8D1B4F" w14:textId="77777777" w:rsidR="00607EEC" w:rsidRDefault="00675CDD" w:rsidP="008551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Рефлексия</w:t>
            </w:r>
          </w:p>
        </w:tc>
        <w:tc>
          <w:tcPr>
            <w:tcW w:w="4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5D8070" w14:textId="77777777" w:rsidR="00607EEC" w:rsidRPr="008551FF" w:rsidRDefault="00675CDD" w:rsidP="008551FF">
            <w:pPr>
              <w:jc w:val="both"/>
              <w:rPr>
                <w:lang w:val="ru-RU"/>
              </w:rPr>
            </w:pP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использовал на занятии приемы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рефлексии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152141" w14:textId="77777777" w:rsidR="00607EEC" w:rsidRDefault="00675CDD" w:rsidP="008551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A988E9" w14:textId="77777777" w:rsidR="00607EEC" w:rsidRDefault="00675CDD" w:rsidP="008551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07EEC" w14:paraId="5F1596FE" w14:textId="77777777" w:rsidTr="008551FF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C40CCA" w14:textId="77777777" w:rsidR="00607EEC" w:rsidRDefault="00607EEC" w:rsidP="008551FF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2B82B8" w14:textId="77777777" w:rsidR="00607EEC" w:rsidRDefault="00675CDD" w:rsidP="008551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 не провел рефлексию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427E72" w14:textId="77777777" w:rsidR="00607EEC" w:rsidRDefault="00675CDD" w:rsidP="008551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F9BEB2" w14:textId="77777777" w:rsidR="00607EEC" w:rsidRDefault="00675CDD" w:rsidP="008551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607EEC" w14:paraId="10185B56" w14:textId="77777777" w:rsidTr="008551FF">
        <w:tc>
          <w:tcPr>
            <w:tcW w:w="27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4E706E" w14:textId="77777777" w:rsidR="00607EEC" w:rsidRPr="008551FF" w:rsidRDefault="00675CDD" w:rsidP="008551FF">
            <w:pPr>
              <w:jc w:val="both"/>
              <w:rPr>
                <w:lang w:val="ru-RU"/>
              </w:rPr>
            </w:pP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Воспитание интереса к</w:t>
            </w:r>
            <w:r w:rsidRPr="008551FF">
              <w:rPr>
                <w:lang w:val="ru-RU"/>
              </w:rPr>
              <w:br/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занятиям кружка/секции</w:t>
            </w:r>
          </w:p>
        </w:tc>
        <w:tc>
          <w:tcPr>
            <w:tcW w:w="4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3C03DB" w14:textId="77777777" w:rsidR="00607EEC" w:rsidRPr="008551FF" w:rsidRDefault="00675CDD" w:rsidP="008551FF">
            <w:pPr>
              <w:jc w:val="both"/>
              <w:rPr>
                <w:lang w:val="ru-RU"/>
              </w:rPr>
            </w:pP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Педагог воспитывал интерес </w:t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занятиям: предлагал нестандартные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задания, мотивировал, работал</w:t>
            </w:r>
            <w:r w:rsidRPr="008551FF">
              <w:rPr>
                <w:lang w:val="ru-RU"/>
              </w:rPr>
              <w:br/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6C9E82" w14:textId="77777777" w:rsidR="00607EEC" w:rsidRDefault="00675CDD" w:rsidP="008551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09B2AC" w14:textId="77777777" w:rsidR="00607EEC" w:rsidRDefault="00675CDD" w:rsidP="008551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07EEC" w14:paraId="71C6BA58" w14:textId="77777777" w:rsidTr="008551FF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74A69F" w14:textId="77777777" w:rsidR="00607EEC" w:rsidRDefault="00607EEC" w:rsidP="008551FF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28D3F7" w14:textId="77777777" w:rsidR="00607EEC" w:rsidRPr="008551FF" w:rsidRDefault="00675CDD" w:rsidP="008551FF">
            <w:pPr>
              <w:jc w:val="both"/>
              <w:rPr>
                <w:lang w:val="ru-RU"/>
              </w:rPr>
            </w:pP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 учащихся к занятиям не формировал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587909" w14:textId="77777777" w:rsidR="00607EEC" w:rsidRDefault="00675CDD" w:rsidP="008551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27FAA1" w14:textId="77777777" w:rsidR="00607EEC" w:rsidRDefault="00675CDD" w:rsidP="008551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607EEC" w14:paraId="7A8D1F84" w14:textId="77777777" w:rsidTr="008551FF">
        <w:tc>
          <w:tcPr>
            <w:tcW w:w="27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E7A339" w14:textId="77777777" w:rsidR="00607EEC" w:rsidRDefault="00675CDD" w:rsidP="008551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Взаимоотношения педагога и учащихся</w:t>
            </w:r>
          </w:p>
        </w:tc>
        <w:tc>
          <w:tcPr>
            <w:tcW w:w="4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6DB938" w14:textId="77777777" w:rsidR="00607EEC" w:rsidRPr="008551FF" w:rsidRDefault="00675CDD" w:rsidP="008551FF">
            <w:pPr>
              <w:jc w:val="both"/>
              <w:rPr>
                <w:lang w:val="ru-RU"/>
              </w:rPr>
            </w:pP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создал на занятии благоприятную обстановку, школьникам эмоционально</w:t>
            </w:r>
            <w:r w:rsidRPr="008551FF">
              <w:rPr>
                <w:lang w:val="ru-RU"/>
              </w:rPr>
              <w:br/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комфортно, отношения уважительные, открытые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676865" w14:textId="77777777" w:rsidR="00607EEC" w:rsidRDefault="00675CDD" w:rsidP="008551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1CB65F" w14:textId="77777777" w:rsidR="00607EEC" w:rsidRDefault="00675CDD" w:rsidP="008551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07EEC" w14:paraId="54A6DC55" w14:textId="77777777" w:rsidTr="008551FF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FF1653" w14:textId="77777777" w:rsidR="00607EEC" w:rsidRDefault="00607EEC" w:rsidP="008551FF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081BEF" w14:textId="77777777" w:rsidR="00607EEC" w:rsidRPr="008551FF" w:rsidRDefault="00675CDD" w:rsidP="008551FF">
            <w:pPr>
              <w:jc w:val="both"/>
              <w:rPr>
                <w:lang w:val="ru-RU"/>
              </w:rPr>
            </w:pP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Эмоциональный климат неблагоприятный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(педагог авторитарен, излишне критикует</w:t>
            </w:r>
            <w:r w:rsidRPr="008551FF">
              <w:rPr>
                <w:lang w:val="ru-RU"/>
              </w:rPr>
              <w:br/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 или не поддерживает дисциплину,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попустительствует учащимся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 д.)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2478FD" w14:textId="77777777" w:rsidR="00607EEC" w:rsidRDefault="00675CDD" w:rsidP="008551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426197" w14:textId="77777777" w:rsidR="00607EEC" w:rsidRDefault="00675CDD" w:rsidP="008551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607EEC" w14:paraId="02EC8A0C" w14:textId="77777777" w:rsidTr="008551FF">
        <w:tc>
          <w:tcPr>
            <w:tcW w:w="27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5F9A19" w14:textId="77777777" w:rsidR="00607EEC" w:rsidRPr="008551FF" w:rsidRDefault="00675CDD" w:rsidP="008551FF">
            <w:pPr>
              <w:jc w:val="both"/>
              <w:rPr>
                <w:lang w:val="ru-RU"/>
              </w:rPr>
            </w:pP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Целесообразность</w:t>
            </w:r>
            <w:r w:rsidRPr="008551FF">
              <w:rPr>
                <w:lang w:val="ru-RU"/>
              </w:rPr>
              <w:br/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использования технических</w:t>
            </w:r>
            <w:r w:rsidRPr="008551FF">
              <w:rPr>
                <w:lang w:val="ru-RU"/>
              </w:rPr>
              <w:br/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 обучения (ТСО)</w:t>
            </w:r>
          </w:p>
        </w:tc>
        <w:tc>
          <w:tcPr>
            <w:tcW w:w="4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A7762B" w14:textId="77777777" w:rsidR="00607EEC" w:rsidRPr="008551FF" w:rsidRDefault="00675CDD" w:rsidP="008551FF">
            <w:pPr>
              <w:jc w:val="both"/>
              <w:rPr>
                <w:lang w:val="ru-RU"/>
              </w:rPr>
            </w:pP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использовал ТСО, которые</w:t>
            </w:r>
            <w:r w:rsidRPr="008551FF">
              <w:rPr>
                <w:lang w:val="ru-RU"/>
              </w:rPr>
              <w:br/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повышают качество 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6D153B" w14:textId="77777777" w:rsidR="00607EEC" w:rsidRDefault="00675CDD" w:rsidP="008551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D44874" w14:textId="77777777" w:rsidR="00607EEC" w:rsidRDefault="00675CDD" w:rsidP="008551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07EEC" w14:paraId="4B3970A6" w14:textId="77777777" w:rsidTr="008551FF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78A43C" w14:textId="77777777" w:rsidR="00607EEC" w:rsidRDefault="00607EEC" w:rsidP="008551FF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415C46" w14:textId="77777777" w:rsidR="00607EEC" w:rsidRPr="008551FF" w:rsidRDefault="00675CDD" w:rsidP="008551FF">
            <w:pPr>
              <w:jc w:val="both"/>
              <w:rPr>
                <w:lang w:val="ru-RU"/>
              </w:rPr>
            </w:pP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неоправданно использовал ТСО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(больше развлекали, чем обучали или были</w:t>
            </w:r>
            <w:r w:rsidRPr="008551FF">
              <w:rPr>
                <w:lang w:val="ru-RU"/>
              </w:rPr>
              <w:br/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сложными для обучающихся)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7DEF67" w14:textId="77777777" w:rsidR="00607EEC" w:rsidRDefault="00675CDD" w:rsidP="008551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561391" w14:textId="77777777" w:rsidR="00607EEC" w:rsidRDefault="00675CDD" w:rsidP="008551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607EEC" w14:paraId="2E1458C6" w14:textId="77777777" w:rsidTr="008551FF">
        <w:tc>
          <w:tcPr>
            <w:tcW w:w="27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A37B60" w14:textId="77777777" w:rsidR="00607EEC" w:rsidRPr="008551FF" w:rsidRDefault="00675CDD" w:rsidP="008551FF">
            <w:pPr>
              <w:jc w:val="both"/>
              <w:rPr>
                <w:lang w:val="ru-RU"/>
              </w:rPr>
            </w:pP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 санитарно-</w:t>
            </w:r>
            <w:r w:rsidRPr="008551FF">
              <w:rPr>
                <w:lang w:val="ru-RU"/>
              </w:rPr>
              <w:br/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гигиенических требований</w:t>
            </w:r>
            <w:r w:rsidRPr="008551FF">
              <w:rPr>
                <w:lang w:val="ru-RU"/>
              </w:rPr>
              <w:br/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занятии</w:t>
            </w:r>
          </w:p>
        </w:tc>
        <w:tc>
          <w:tcPr>
            <w:tcW w:w="4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C1015F" w14:textId="77777777" w:rsidR="00607EEC" w:rsidRPr="008551FF" w:rsidRDefault="00675CDD" w:rsidP="008551FF">
            <w:pPr>
              <w:jc w:val="both"/>
              <w:rPr>
                <w:lang w:val="ru-RU"/>
              </w:rPr>
            </w:pP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соблюдал требования к освещению, температурному и воздушному режиму, к технике безопасности, провел инструктаж по</w:t>
            </w:r>
            <w:r w:rsidRPr="008551FF">
              <w:rPr>
                <w:lang w:val="ru-RU"/>
              </w:rPr>
              <w:br/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технике безопасности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5E57C7" w14:textId="77777777" w:rsidR="00607EEC" w:rsidRDefault="00675CDD" w:rsidP="008551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5A44F5" w14:textId="77777777" w:rsidR="00607EEC" w:rsidRDefault="00675CDD" w:rsidP="008551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07EEC" w14:paraId="4C60AD75" w14:textId="77777777" w:rsidTr="008551FF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9E81D0" w14:textId="77777777" w:rsidR="00607EEC" w:rsidRDefault="00607EEC" w:rsidP="008551FF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E6F942" w14:textId="77777777" w:rsidR="00607EEC" w:rsidRPr="008551FF" w:rsidRDefault="00675CDD" w:rsidP="008551FF">
            <w:pPr>
              <w:jc w:val="both"/>
              <w:rPr>
                <w:lang w:val="ru-RU"/>
              </w:rPr>
            </w:pP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соблюдал требования, инструктаж не проводил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F513A5" w14:textId="77777777" w:rsidR="00607EEC" w:rsidRDefault="00675CDD" w:rsidP="008551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FF8366" w14:textId="77777777" w:rsidR="00607EEC" w:rsidRDefault="00675CDD" w:rsidP="008551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607EEC" w14:paraId="27C2D78B" w14:textId="77777777" w:rsidTr="008551FF">
        <w:tc>
          <w:tcPr>
            <w:tcW w:w="27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EB2D55" w14:textId="77777777" w:rsidR="00607EEC" w:rsidRDefault="00675CDD" w:rsidP="008551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 на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занятиях</w:t>
            </w:r>
          </w:p>
        </w:tc>
        <w:tc>
          <w:tcPr>
            <w:tcW w:w="4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36E8D3" w14:textId="77777777" w:rsidR="00607EEC" w:rsidRPr="008551FF" w:rsidRDefault="00675CDD" w:rsidP="008551FF">
            <w:pPr>
              <w:jc w:val="both"/>
              <w:rPr>
                <w:lang w:val="ru-RU"/>
              </w:rPr>
            </w:pP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провел физкультминутку,</w:t>
            </w:r>
            <w:r w:rsidRPr="008551FF">
              <w:rPr>
                <w:lang w:val="ru-RU"/>
              </w:rPr>
              <w:br/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физкультминутки 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тематикой занятия, оптимально выбрал время проведения физкультминутки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8EC36A" w14:textId="77777777" w:rsidR="00607EEC" w:rsidRDefault="00675CDD" w:rsidP="008551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EB8E67" w14:textId="77777777" w:rsidR="00607EEC" w:rsidRDefault="00675CDD" w:rsidP="008551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607EEC" w14:paraId="04FD0587" w14:textId="77777777" w:rsidTr="008551FF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D3A5F7" w14:textId="77777777" w:rsidR="00607EEC" w:rsidRDefault="00607EEC" w:rsidP="008551FF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92F6F4" w14:textId="77777777" w:rsidR="00607EEC" w:rsidRDefault="00675CDD" w:rsidP="008551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 не провел физкультминутку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18E328" w14:textId="77777777" w:rsidR="00607EEC" w:rsidRDefault="00675CDD" w:rsidP="008551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CF3A52" w14:textId="77777777" w:rsidR="00607EEC" w:rsidRDefault="00675CDD" w:rsidP="008551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07EEC" w14:paraId="21697703" w14:textId="77777777" w:rsidTr="008551FF">
        <w:tc>
          <w:tcPr>
            <w:tcW w:w="27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C9C62F" w14:textId="77777777" w:rsidR="00607EEC" w:rsidRPr="008551FF" w:rsidRDefault="00675CDD" w:rsidP="008551FF">
            <w:pPr>
              <w:jc w:val="both"/>
              <w:rPr>
                <w:lang w:val="ru-RU"/>
              </w:rPr>
            </w:pP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признаков</w:t>
            </w:r>
            <w:r w:rsidRPr="008551FF">
              <w:rPr>
                <w:lang w:val="ru-RU"/>
              </w:rPr>
              <w:br/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переутомления у</w:t>
            </w:r>
            <w:r w:rsidRPr="008551FF">
              <w:rPr>
                <w:lang w:val="ru-RU"/>
              </w:rPr>
              <w:br/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4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C4F77A" w14:textId="77777777" w:rsidR="00607EEC" w:rsidRPr="008551FF" w:rsidRDefault="00675CDD" w:rsidP="008551FF">
            <w:pPr>
              <w:jc w:val="both"/>
              <w:rPr>
                <w:lang w:val="ru-RU"/>
              </w:rPr>
            </w:pP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спланировал занятие и выбрал задания, которые не повысили утомляемость</w:t>
            </w:r>
            <w:r w:rsidRPr="008551FF">
              <w:rPr>
                <w:lang w:val="ru-RU"/>
              </w:rPr>
              <w:br/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56EDA5" w14:textId="77777777" w:rsidR="00607EEC" w:rsidRDefault="00675CDD" w:rsidP="008551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E7A31E" w14:textId="77777777" w:rsidR="00607EEC" w:rsidRDefault="00675CDD" w:rsidP="008551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07EEC" w14:paraId="2D4893DA" w14:textId="77777777" w:rsidTr="008551FF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078202" w14:textId="77777777" w:rsidR="00607EEC" w:rsidRDefault="00607EEC" w:rsidP="008551FF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137159" w14:textId="77777777" w:rsidR="00607EEC" w:rsidRPr="008551FF" w:rsidRDefault="00675CDD" w:rsidP="008551FF">
            <w:pPr>
              <w:jc w:val="both"/>
              <w:rPr>
                <w:lang w:val="ru-RU"/>
              </w:rPr>
            </w:pP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выбрал слишком сложные задания,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 провел физкультминутку и </w:t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предотвратил повышенную утомляемость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F04F62" w14:textId="77777777" w:rsidR="00607EEC" w:rsidRDefault="00675CDD" w:rsidP="008551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22133A" w14:textId="77777777" w:rsidR="00607EEC" w:rsidRDefault="00675CDD" w:rsidP="008551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607EEC" w14:paraId="2F66EA55" w14:textId="77777777" w:rsidTr="008551FF">
        <w:tc>
          <w:tcPr>
            <w:tcW w:w="27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5CEEBB" w14:textId="77777777" w:rsidR="00607EEC" w:rsidRPr="008551FF" w:rsidRDefault="00675CDD" w:rsidP="008551FF">
            <w:pPr>
              <w:jc w:val="both"/>
              <w:rPr>
                <w:lang w:val="ru-RU"/>
              </w:rPr>
            </w:pP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ранее высказанных</w:t>
            </w:r>
            <w:r w:rsidRPr="008551FF">
              <w:rPr>
                <w:lang w:val="ru-RU"/>
              </w:rPr>
              <w:br/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замечаний и рекомендаций</w:t>
            </w:r>
            <w:r w:rsidRPr="008551FF">
              <w:rPr>
                <w:lang w:val="ru-RU"/>
              </w:rPr>
              <w:br/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педагогом (при наличии)</w:t>
            </w:r>
          </w:p>
        </w:tc>
        <w:tc>
          <w:tcPr>
            <w:tcW w:w="4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3F624A" w14:textId="77777777" w:rsidR="00607EEC" w:rsidRPr="008551FF" w:rsidRDefault="00675CDD" w:rsidP="008551FF">
            <w:pPr>
              <w:jc w:val="both"/>
              <w:rPr>
                <w:lang w:val="ru-RU"/>
              </w:rPr>
            </w:pP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устранил недочеты, которые были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предыдущих занятиях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AA6900" w14:textId="77777777" w:rsidR="00607EEC" w:rsidRDefault="00675CDD" w:rsidP="008551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8B2714" w14:textId="77777777" w:rsidR="00607EEC" w:rsidRDefault="00675CDD" w:rsidP="008551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07EEC" w14:paraId="3732DC96" w14:textId="77777777" w:rsidTr="008551FF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387DF9" w14:textId="77777777" w:rsidR="00607EEC" w:rsidRDefault="00607EEC" w:rsidP="008551FF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4581B1" w14:textId="77777777" w:rsidR="00607EEC" w:rsidRDefault="00675CDD" w:rsidP="008551FF">
            <w:pPr>
              <w:jc w:val="both"/>
            </w:pP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не обратил внимания на замечания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пожелания эксперта, который оценивал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предыдущее занятие.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Ошибки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повторил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8D1AAB" w14:textId="77777777" w:rsidR="00607EEC" w:rsidRDefault="00675CDD" w:rsidP="008551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451B3E" w14:textId="77777777" w:rsidR="00607EEC" w:rsidRDefault="00675CDD" w:rsidP="008551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607EEC" w14:paraId="3F5466C7" w14:textId="77777777" w:rsidTr="008551FF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452FC6" w14:textId="77777777" w:rsidR="00607EEC" w:rsidRDefault="00675CDD" w:rsidP="008551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баллов:</w:t>
            </w:r>
          </w:p>
        </w:tc>
        <w:tc>
          <w:tcPr>
            <w:tcW w:w="6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468B22" w14:textId="77777777" w:rsidR="00607EEC" w:rsidRDefault="00675CDD" w:rsidP="008551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126</w:t>
            </w:r>
          </w:p>
        </w:tc>
      </w:tr>
      <w:tr w:rsidR="00607EEC" w:rsidRPr="00C20003" w14:paraId="58352D5F" w14:textId="77777777" w:rsidTr="008551FF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F7A873" w14:textId="77777777" w:rsidR="00607EEC" w:rsidRPr="008551FF" w:rsidRDefault="00675CDD" w:rsidP="008551FF">
            <w:pPr>
              <w:jc w:val="both"/>
              <w:rPr>
                <w:lang w:val="ru-RU"/>
              </w:rPr>
            </w:pP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Вывод: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(если педагог набрал 30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менее баллов, то не подготовил занятие)</w:t>
            </w:r>
          </w:p>
        </w:tc>
        <w:tc>
          <w:tcPr>
            <w:tcW w:w="6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061A8B" w14:textId="77777777" w:rsidR="00607EEC" w:rsidRPr="008551FF" w:rsidRDefault="00675CDD" w:rsidP="008551FF">
            <w:pPr>
              <w:jc w:val="both"/>
              <w:rPr>
                <w:lang w:val="ru-RU"/>
              </w:rPr>
            </w:pP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подготовки педагога и качество проведения занятия</w:t>
            </w:r>
            <w:r w:rsidRPr="008551FF">
              <w:rPr>
                <w:lang w:val="ru-RU"/>
              </w:rPr>
              <w:br/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высокое</w:t>
            </w:r>
          </w:p>
        </w:tc>
      </w:tr>
    </w:tbl>
    <w:p w14:paraId="0B1A7E7D" w14:textId="77777777" w:rsidR="00607EEC" w:rsidRPr="008551FF" w:rsidRDefault="00607EEC" w:rsidP="008551F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14"/>
        <w:gridCol w:w="1982"/>
        <w:gridCol w:w="361"/>
        <w:gridCol w:w="1970"/>
      </w:tblGrid>
      <w:tr w:rsidR="00607EEC" w:rsidRPr="00C20003" w14:paraId="387DAE2B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73473F" w14:textId="77777777" w:rsidR="00607EEC" w:rsidRPr="008551FF" w:rsidRDefault="00675CDD" w:rsidP="008551FF">
            <w:pPr>
              <w:spacing w:before="0" w:beforeAutospacing="0" w:after="0" w:afterAutospacing="0"/>
              <w:rPr>
                <w:lang w:val="ru-RU"/>
              </w:rPr>
            </w:pP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 посетил</w:t>
            </w:r>
            <w:r w:rsidRPr="008551FF">
              <w:rPr>
                <w:lang w:val="ru-RU"/>
              </w:rPr>
              <w:br/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8551FF">
              <w:rPr>
                <w:lang w:val="ru-RU"/>
              </w:rPr>
              <w:br/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руководителя по УВР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80FA73" w14:textId="4E8E036B" w:rsidR="00607EEC" w:rsidRPr="008551FF" w:rsidRDefault="00607EEC" w:rsidP="008551FF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150151" w14:textId="77777777" w:rsidR="00607EEC" w:rsidRPr="008551FF" w:rsidRDefault="00675CDD" w:rsidP="008551F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E05DDD" w14:textId="39260759" w:rsidR="00607EEC" w:rsidRPr="008551FF" w:rsidRDefault="00607EEC" w:rsidP="008551FF">
            <w:pPr>
              <w:spacing w:before="0" w:beforeAutospacing="0" w:after="0" w:afterAutospacing="0"/>
              <w:rPr>
                <w:lang w:val="ru-RU"/>
              </w:rPr>
            </w:pPr>
          </w:p>
        </w:tc>
      </w:tr>
      <w:tr w:rsidR="00607EEC" w14:paraId="5A4B204D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8F7B04" w14:textId="77777777" w:rsidR="00607EEC" w:rsidRPr="008551FF" w:rsidRDefault="00607EEC" w:rsidP="008551F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6F28A9" w14:textId="77777777" w:rsidR="00607EEC" w:rsidRDefault="00675CDD" w:rsidP="008551F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77BDEE" w14:textId="77777777" w:rsidR="00607EEC" w:rsidRDefault="00607EEC" w:rsidP="008551F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BE0177" w14:textId="77777777" w:rsidR="00607EEC" w:rsidRDefault="00675CDD" w:rsidP="008551F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(Ф. И. О.)</w:t>
            </w:r>
          </w:p>
        </w:tc>
      </w:tr>
      <w:tr w:rsidR="00607EEC" w:rsidRPr="00C20003" w14:paraId="3A6AC1ED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22FD5F" w14:textId="77777777" w:rsidR="00607EEC" w:rsidRPr="008551FF" w:rsidRDefault="00675CDD" w:rsidP="008551FF">
            <w:pPr>
              <w:spacing w:before="0" w:beforeAutospacing="0" w:after="0" w:afterAutospacing="0"/>
              <w:rPr>
                <w:lang w:val="ru-RU"/>
              </w:rPr>
            </w:pP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результатами контроля</w:t>
            </w:r>
            <w:r w:rsidRPr="008551FF">
              <w:rPr>
                <w:lang w:val="ru-RU"/>
              </w:rPr>
              <w:br/>
            </w:r>
            <w:r w:rsidRPr="008551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ознакомлен(а)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5EDF5B" w14:textId="02F4B541" w:rsidR="00607EEC" w:rsidRPr="000F77E5" w:rsidRDefault="00607EEC" w:rsidP="008551FF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AB8896" w14:textId="77777777" w:rsidR="00607EEC" w:rsidRPr="000F77E5" w:rsidRDefault="00607EEC" w:rsidP="008551F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A3DD3A" w14:textId="2FCEAF74" w:rsidR="00607EEC" w:rsidRPr="008551FF" w:rsidRDefault="00607EEC" w:rsidP="008551FF">
            <w:pPr>
              <w:spacing w:before="0" w:beforeAutospacing="0" w:after="0" w:afterAutospacing="0"/>
              <w:rPr>
                <w:lang w:val="ru-RU"/>
              </w:rPr>
            </w:pPr>
          </w:p>
        </w:tc>
      </w:tr>
      <w:tr w:rsidR="00607EEC" w14:paraId="3760863E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9E825B" w14:textId="77777777" w:rsidR="00607EEC" w:rsidRPr="000F77E5" w:rsidRDefault="00607EEC" w:rsidP="008551F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FBAE0E" w14:textId="77777777" w:rsidR="00607EEC" w:rsidRDefault="00675CDD" w:rsidP="008551F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51367C" w14:textId="77777777" w:rsidR="00607EEC" w:rsidRDefault="00607EEC" w:rsidP="008551F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A4265C" w14:textId="77777777" w:rsidR="00607EEC" w:rsidRDefault="00675CDD" w:rsidP="008551F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(Ф. И. О.)</w:t>
            </w:r>
          </w:p>
        </w:tc>
      </w:tr>
      <w:tr w:rsidR="00607EEC" w14:paraId="233531D6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0AC4CE" w14:textId="77777777" w:rsidR="00607EEC" w:rsidRDefault="00607E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2CC2DD" w14:textId="77777777" w:rsidR="00607EEC" w:rsidRDefault="00607E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3C82AF" w14:textId="77777777" w:rsidR="00607EEC" w:rsidRDefault="00607E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6E4AB6" w14:textId="77777777" w:rsidR="00607EEC" w:rsidRDefault="00607E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AC5B330" w14:textId="77777777" w:rsidR="00783B7B" w:rsidRPr="00FC0FA8" w:rsidRDefault="00783B7B">
      <w:pPr>
        <w:rPr>
          <w:lang w:val="ru-RU"/>
        </w:rPr>
      </w:pPr>
    </w:p>
    <w:sectPr w:rsidR="00783B7B" w:rsidRPr="00FC0FA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92E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097E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B957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753A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3530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9909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144B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4B3D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F77E5"/>
    <w:rsid w:val="002D33B1"/>
    <w:rsid w:val="002D3591"/>
    <w:rsid w:val="00311E82"/>
    <w:rsid w:val="003514A0"/>
    <w:rsid w:val="003A55A8"/>
    <w:rsid w:val="004F7E17"/>
    <w:rsid w:val="005A05CE"/>
    <w:rsid w:val="00607EEC"/>
    <w:rsid w:val="00653AF6"/>
    <w:rsid w:val="00675CDD"/>
    <w:rsid w:val="00783B7B"/>
    <w:rsid w:val="008551FF"/>
    <w:rsid w:val="009443D4"/>
    <w:rsid w:val="009F39B7"/>
    <w:rsid w:val="00B73A5A"/>
    <w:rsid w:val="00C20003"/>
    <w:rsid w:val="00E438A1"/>
    <w:rsid w:val="00F01E19"/>
    <w:rsid w:val="00FC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6AFE8"/>
  <w15:docId w15:val="{DAA5B542-E528-4CB0-8DEE-D6AD524AC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</Pages>
  <Words>3213</Words>
  <Characters>18315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Анна Трифанова</cp:lastModifiedBy>
  <cp:revision>8</cp:revision>
  <cp:lastPrinted>2024-09-12T06:19:00Z</cp:lastPrinted>
  <dcterms:created xsi:type="dcterms:W3CDTF">2011-11-02T04:15:00Z</dcterms:created>
  <dcterms:modified xsi:type="dcterms:W3CDTF">2024-09-12T07:43:00Z</dcterms:modified>
</cp:coreProperties>
</file>