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A0C97" w14:textId="24031832" w:rsidR="00FC511E" w:rsidRDefault="00297629">
      <w:r w:rsidRPr="00297629">
        <w:drawing>
          <wp:anchor distT="0" distB="0" distL="114300" distR="114300" simplePos="0" relativeHeight="251658240" behindDoc="0" locked="0" layoutInCell="1" allowOverlap="1" wp14:anchorId="25C3F122" wp14:editId="32E08E68">
            <wp:simplePos x="0" y="0"/>
            <wp:positionH relativeFrom="column">
              <wp:posOffset>-616997</wp:posOffset>
            </wp:positionH>
            <wp:positionV relativeFrom="paragraph">
              <wp:posOffset>458</wp:posOffset>
            </wp:positionV>
            <wp:extent cx="7094616" cy="9843630"/>
            <wp:effectExtent l="0" t="0" r="0" b="5715"/>
            <wp:wrapSquare wrapText="bothSides"/>
            <wp:docPr id="15469167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916753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097051" cy="9847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5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E8"/>
    <w:rsid w:val="00297629"/>
    <w:rsid w:val="007A5F01"/>
    <w:rsid w:val="00B122E8"/>
    <w:rsid w:val="00FC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6E3B1-141F-4052-B402-62F38C5F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2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2E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2E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2E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22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22E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22E8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22E8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22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22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22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22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2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2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2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2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22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22E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22E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22E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22E8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B122E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Chepelov Nikita</dc:creator>
  <cp:keywords/>
  <dc:description/>
  <cp:lastModifiedBy>Chepelov Nikita</cp:lastModifiedBy>
  <cp:revision>2</cp:revision>
  <dcterms:created xsi:type="dcterms:W3CDTF">2025-05-07T04:20:00Z</dcterms:created>
  <dcterms:modified xsi:type="dcterms:W3CDTF">2025-05-07T04:20:00Z</dcterms:modified>
</cp:coreProperties>
</file>